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14:paraId="38C3A936" w14:textId="77777777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14:paraId="7514C482" w14:textId="77777777" w:rsidR="00367CAD" w:rsidRPr="00D50860" w:rsidRDefault="00367CAD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453F4B5E" w14:textId="77777777" w:rsidR="006E302D" w:rsidRPr="007C29EC" w:rsidRDefault="0071602D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Titr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2F7FDEA" wp14:editId="4ED4B0EE">
                <wp:simplePos x="0" y="0"/>
                <wp:positionH relativeFrom="margin">
                  <wp:align>right</wp:align>
                </wp:positionH>
                <wp:positionV relativeFrom="paragraph">
                  <wp:posOffset>-123190</wp:posOffset>
                </wp:positionV>
                <wp:extent cx="1621790" cy="476885"/>
                <wp:effectExtent l="0" t="0" r="16510" b="184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47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24BA66" w14:textId="77777777" w:rsidR="009832F9" w:rsidRPr="00B873F2" w:rsidRDefault="009832F9" w:rsidP="00B873F2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محل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درج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کد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رهگ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>ی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ر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>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7FDEA" id="Rectangle 1" o:spid="_x0000_s1026" style="position:absolute;left:0;text-align:left;margin-left:76.5pt;margin-top:-9.7pt;width:127.7pt;height:37.55pt;z-index:251949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" fillcolor="window" strokecolor="#f79646" strokeweight="2pt">
                <v:path arrowok="t"/>
                <v:textbox>
                  <w:txbxContent>
                    <w:p w14:paraId="0624BA66" w14:textId="77777777" w:rsidR="009832F9" w:rsidRPr="00B873F2" w:rsidRDefault="009832F9" w:rsidP="00B873F2">
                      <w:pPr>
                        <w:jc w:val="center"/>
                        <w:rPr>
                          <w:rFonts w:cs="B Nazanin"/>
                        </w:rPr>
                      </w:pPr>
                      <w:r w:rsidRPr="00B873F2">
                        <w:rPr>
                          <w:rFonts w:cs="B Nazanin" w:hint="eastAsia"/>
                          <w:rtl/>
                        </w:rPr>
                        <w:t>محل</w:t>
                      </w:r>
                      <w:r w:rsidRPr="00B873F2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درج</w:t>
                      </w:r>
                      <w:r w:rsidRPr="00B873F2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کد</w:t>
                      </w:r>
                      <w:r w:rsidRPr="00B873F2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رهگ</w:t>
                      </w:r>
                      <w:r w:rsidRPr="00B873F2">
                        <w:rPr>
                          <w:rFonts w:cs="B Nazanin"/>
                          <w:rtl/>
                        </w:rPr>
                        <w:t>ی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ر</w:t>
                      </w:r>
                      <w:r w:rsidRPr="00B873F2">
                        <w:rPr>
                          <w:rFonts w:cs="B Nazanin"/>
                          <w:rtl/>
                        </w:rPr>
                        <w:t>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E402F">
        <w:rPr>
          <w:rFonts w:cs="B Nazanin" w:hint="cs"/>
          <w:b/>
          <w:bCs/>
          <w:sz w:val="28"/>
          <w:szCs w:val="28"/>
          <w:rtl/>
        </w:rPr>
        <w:t xml:space="preserve">            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283B2B51" w14:textId="77777777" w:rsidR="006E302D" w:rsidRPr="007C29EC" w:rsidRDefault="00CE402F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00F997EC" w14:textId="77777777" w:rsidR="006E302D" w:rsidRPr="00D559BE" w:rsidRDefault="00CE402F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 سازمان تحقیقات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6E302D" w:rsidRPr="00D559BE" w14:paraId="19E448AB" w14:textId="77777777" w:rsidTr="00027A84">
        <w:trPr>
          <w:trHeight w:val="931"/>
          <w:jc w:val="center"/>
        </w:trPr>
        <w:tc>
          <w:tcPr>
            <w:tcW w:w="9050" w:type="dxa"/>
            <w:shd w:val="clear" w:color="auto" w:fill="D0E6F6" w:themeFill="accent6" w:themeFillTint="33"/>
          </w:tcPr>
          <w:p w14:paraId="0245F5E1" w14:textId="61F57C86" w:rsidR="006E302D" w:rsidRPr="00D559BE" w:rsidRDefault="00387C55" w:rsidP="0071602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/>
                <w:sz w:val="24"/>
                <w:szCs w:val="24"/>
                <w:rtl/>
              </w:rPr>
              <w:t>چهلمین</w:t>
            </w:r>
            <w:r w:rsidR="006E302D" w:rsidRPr="00D559BE">
              <w:rPr>
                <w:rFonts w:cs="B Titr"/>
                <w:sz w:val="24"/>
                <w:szCs w:val="24"/>
                <w:rtl/>
              </w:rPr>
              <w:t xml:space="preserve"> دوره شناسایی، انتخاب و معرفی برگزیدگان بخش کشاورزي</w:t>
            </w:r>
          </w:p>
          <w:p w14:paraId="50F6749B" w14:textId="77777777" w:rsidR="006E302D" w:rsidRPr="00D559BE" w:rsidRDefault="006E302D" w:rsidP="003939E6">
            <w:pPr>
              <w:jc w:val="center"/>
              <w:rPr>
                <w:rFonts w:cs="B Titr"/>
                <w:sz w:val="24"/>
                <w:szCs w:val="24"/>
              </w:rPr>
            </w:pPr>
            <w:r w:rsidRPr="00D559BE">
              <w:rPr>
                <w:rFonts w:cs="B Titr" w:hint="cs"/>
                <w:sz w:val="24"/>
                <w:szCs w:val="24"/>
                <w:rtl/>
              </w:rPr>
              <w:t>فرم ارزیابی</w:t>
            </w:r>
            <w:r w:rsidR="009F48D3">
              <w:rPr>
                <w:rFonts w:cs="B Titr" w:hint="cs"/>
                <w:sz w:val="24"/>
                <w:szCs w:val="24"/>
                <w:rtl/>
              </w:rPr>
              <w:t xml:space="preserve"> رشته</w:t>
            </w:r>
            <w:r w:rsidR="00BB694B" w:rsidRPr="00BB694B">
              <w:rPr>
                <w:rFonts w:ascii="Calibri" w:eastAsia="Calibri" w:hAnsi="Calibri" w:cs="B Titr" w:hint="cs"/>
                <w:sz w:val="24"/>
                <w:szCs w:val="24"/>
                <w:rtl/>
              </w:rPr>
              <w:t xml:space="preserve"> </w:t>
            </w:r>
            <w:r w:rsidR="003939E6">
              <w:rPr>
                <w:rFonts w:cs="B Titr" w:hint="cs"/>
                <w:sz w:val="24"/>
                <w:szCs w:val="24"/>
                <w:rtl/>
              </w:rPr>
              <w:t xml:space="preserve">پرورش دهنده </w:t>
            </w:r>
            <w:r w:rsidR="00717C6A">
              <w:rPr>
                <w:rFonts w:cs="B Titr" w:hint="cs"/>
                <w:sz w:val="24"/>
                <w:szCs w:val="24"/>
                <w:rtl/>
              </w:rPr>
              <w:t>میگو</w:t>
            </w:r>
          </w:p>
        </w:tc>
      </w:tr>
    </w:tbl>
    <w:p w14:paraId="65C497FE" w14:textId="77777777" w:rsidR="006E302D" w:rsidRPr="00036D64" w:rsidRDefault="00C36228" w:rsidP="00B822F6">
      <w:pPr>
        <w:rPr>
          <w:rFonts w:cs="B Titr"/>
          <w:sz w:val="24"/>
          <w:szCs w:val="24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09479C5" wp14:editId="6B105634">
                <wp:simplePos x="0" y="0"/>
                <wp:positionH relativeFrom="column">
                  <wp:posOffset>-143510</wp:posOffset>
                </wp:positionH>
                <wp:positionV relativeFrom="paragraph">
                  <wp:posOffset>398145</wp:posOffset>
                </wp:positionV>
                <wp:extent cx="6457950" cy="7058025"/>
                <wp:effectExtent l="0" t="0" r="19050" b="285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7950" cy="7058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170D3" id="Rectangle 20" o:spid="_x0000_s1026" style="position:absolute;margin-left:-11.3pt;margin-top:31.35pt;width:508.5pt;height:555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" filled="f" strokecolor="#1a495c [1604]" strokeweight="1pt">
                <v:path arrowok="t"/>
              </v:rect>
            </w:pict>
          </mc:Fallback>
        </mc:AlternateContent>
      </w:r>
      <w:r w:rsidR="006E302D" w:rsidRPr="00036D64">
        <w:rPr>
          <w:rFonts w:cs="B Titr" w:hint="cs"/>
          <w:rtl/>
        </w:rPr>
        <w:t>الف</w:t>
      </w:r>
      <w:r w:rsidR="00B822F6">
        <w:rPr>
          <w:rFonts w:cs="B Titr" w:hint="cs"/>
          <w:sz w:val="24"/>
          <w:szCs w:val="24"/>
          <w:rtl/>
        </w:rPr>
        <w:t xml:space="preserve">: </w:t>
      </w:r>
      <w:r w:rsidR="006E302D" w:rsidRPr="00036D64">
        <w:rPr>
          <w:rFonts w:cs="B Titr" w:hint="cs"/>
          <w:sz w:val="24"/>
          <w:szCs w:val="24"/>
          <w:rtl/>
        </w:rPr>
        <w:t xml:space="preserve"> مشخصات</w:t>
      </w:r>
      <w:r w:rsidR="006E302D">
        <w:rPr>
          <w:rFonts w:cs="B Titr" w:hint="cs"/>
          <w:sz w:val="24"/>
          <w:szCs w:val="24"/>
          <w:rtl/>
        </w:rPr>
        <w:t xml:space="preserve"> کلی</w:t>
      </w:r>
      <w:r w:rsidR="006E302D" w:rsidRPr="00036D64">
        <w:rPr>
          <w:rFonts w:cs="B Titr" w:hint="cs"/>
          <w:sz w:val="24"/>
          <w:szCs w:val="24"/>
          <w:rtl/>
        </w:rPr>
        <w:t xml:space="preserve"> </w:t>
      </w:r>
    </w:p>
    <w:p w14:paraId="4207DD3D" w14:textId="77777777" w:rsidR="006E302D" w:rsidRPr="00032C2C" w:rsidRDefault="0029215D" w:rsidP="0029215D">
      <w:pPr>
        <w:rPr>
          <w:rFonts w:cs="B Titr"/>
          <w:rtl/>
        </w:rPr>
      </w:pPr>
      <w:r>
        <w:rPr>
          <w:rFonts w:cs="B Titr"/>
          <w:sz w:val="36"/>
          <w:szCs w:val="36"/>
        </w:rPr>
        <w:t xml:space="preserve"> </w:t>
      </w:r>
      <w:r w:rsidR="006E302D" w:rsidRPr="00032C2C">
        <w:rPr>
          <w:rFonts w:cs="B Titr" w:hint="cs"/>
          <w:rtl/>
        </w:rPr>
        <w:t xml:space="preserve"> </w:t>
      </w:r>
      <w:r w:rsidR="006E302D">
        <w:rPr>
          <w:rFonts w:cs="B Titr" w:hint="cs"/>
          <w:rtl/>
        </w:rPr>
        <w:t>1</w:t>
      </w:r>
      <w:r w:rsidR="006E302D" w:rsidRPr="00032C2C">
        <w:rPr>
          <w:rFonts w:ascii="Times New Roman" w:hAnsi="Times New Roman" w:cs="Times New Roman" w:hint="cs"/>
          <w:rtl/>
        </w:rPr>
        <w:t>–</w:t>
      </w:r>
      <w:r w:rsidR="006E302D">
        <w:rPr>
          <w:rFonts w:cs="B Titr" w:hint="cs"/>
          <w:rtl/>
        </w:rPr>
        <w:t xml:space="preserve"> مشخصات فردی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148"/>
        <w:gridCol w:w="4410"/>
      </w:tblGrid>
      <w:tr w:rsidR="006E302D" w14:paraId="2B369E75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42BF5190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40A8EA70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:</w:t>
            </w:r>
          </w:p>
        </w:tc>
      </w:tr>
      <w:tr w:rsidR="006E302D" w14:paraId="42E789D0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6969CB30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 ملی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1AA4E4BB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خانوادگی :</w:t>
            </w:r>
          </w:p>
        </w:tc>
      </w:tr>
      <w:tr w:rsidR="006E302D" w14:paraId="6668FCEB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479ECD0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جنسیت :        مرد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          زن  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322C3E9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پدر :</w:t>
            </w:r>
          </w:p>
        </w:tc>
      </w:tr>
      <w:tr w:rsidR="006E302D" w14:paraId="66FE2015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64BB9EB5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میزان تحصیلات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0CC46FB5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محل تولد :</w:t>
            </w:r>
          </w:p>
        </w:tc>
      </w:tr>
      <w:tr w:rsidR="006E302D" w14:paraId="1F316221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3E21C1B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رشته تحصیلی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3011352A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تولد:</w:t>
            </w:r>
          </w:p>
        </w:tc>
      </w:tr>
    </w:tbl>
    <w:p w14:paraId="448E459C" w14:textId="77777777" w:rsidR="006E302D" w:rsidRDefault="006E302D" w:rsidP="006E302D">
      <w:pPr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2-مشخصات واحد تولیدی یا بهره برداری</w:t>
      </w:r>
      <w:r>
        <w:rPr>
          <w:rFonts w:cs="B Titr" w:hint="cs"/>
          <w:rtl/>
        </w:rPr>
        <w:t xml:space="preserve"> ( بر اساس نوع رشته )</w:t>
      </w:r>
      <w:r>
        <w:rPr>
          <w:rFonts w:cs="B Tit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1"/>
        <w:gridCol w:w="1769"/>
        <w:gridCol w:w="1326"/>
        <w:gridCol w:w="3420"/>
      </w:tblGrid>
      <w:tr w:rsidR="00B822F6" w14:paraId="2DB62758" w14:textId="77777777" w:rsidTr="00B873F2">
        <w:tc>
          <w:tcPr>
            <w:tcW w:w="9606" w:type="dxa"/>
            <w:gridSpan w:val="4"/>
            <w:shd w:val="clear" w:color="auto" w:fill="D9D9D9" w:themeFill="background1" w:themeFillShade="D9"/>
          </w:tcPr>
          <w:p w14:paraId="21113F4D" w14:textId="77777777" w:rsidR="00B822F6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واحد:</w:t>
            </w:r>
          </w:p>
        </w:tc>
      </w:tr>
      <w:tr w:rsidR="006E302D" w14:paraId="2AC07789" w14:textId="77777777" w:rsidTr="00B873F2">
        <w:tc>
          <w:tcPr>
            <w:tcW w:w="3091" w:type="dxa"/>
            <w:shd w:val="clear" w:color="auto" w:fill="D9D9D9" w:themeFill="background1" w:themeFillShade="D9"/>
          </w:tcPr>
          <w:p w14:paraId="4010218D" w14:textId="77777777" w:rsidR="006E302D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مجوز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45E3FC1C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شروع فعالیت: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564B8880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دستگاه صادرکننده مجوز:</w:t>
            </w:r>
          </w:p>
        </w:tc>
      </w:tr>
      <w:tr w:rsidR="00B822F6" w14:paraId="4F53CA26" w14:textId="77777777" w:rsidTr="00B873F2">
        <w:tc>
          <w:tcPr>
            <w:tcW w:w="3091" w:type="dxa"/>
            <w:shd w:val="clear" w:color="auto" w:fill="D9D9D9" w:themeFill="background1" w:themeFillShade="D9"/>
          </w:tcPr>
          <w:p w14:paraId="34B67EDD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دفتر مرکز</w:t>
            </w:r>
            <w:r w:rsidRPr="00B822F6">
              <w:rPr>
                <w:rFonts w:cs="B Titr" w:hint="cs"/>
                <w:sz w:val="20"/>
                <w:szCs w:val="20"/>
                <w:rtl/>
              </w:rPr>
              <w:t>ی</w:t>
            </w:r>
            <w:r w:rsidRPr="00B822F6">
              <w:rPr>
                <w:rFonts w:cs="B Titr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582DB1AF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واحد</w:t>
            </w:r>
            <w:r w:rsidRPr="00B822F6">
              <w:rPr>
                <w:rFonts w:cs="B Titr"/>
                <w:sz w:val="20"/>
                <w:szCs w:val="20"/>
              </w:rPr>
              <w:t xml:space="preserve"> :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6C0678C3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صدور مجوز:</w:t>
            </w:r>
          </w:p>
        </w:tc>
      </w:tr>
      <w:tr w:rsidR="00B822F6" w14:paraId="6D0B800C" w14:textId="77777777" w:rsidTr="00B873F2">
        <w:tc>
          <w:tcPr>
            <w:tcW w:w="4860" w:type="dxa"/>
            <w:gridSpan w:val="2"/>
            <w:shd w:val="clear" w:color="auto" w:fill="D9D9D9" w:themeFill="background1" w:themeFillShade="D9"/>
          </w:tcPr>
          <w:p w14:paraId="5C7EF0A4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 دفتر مرکزی:</w:t>
            </w:r>
          </w:p>
        </w:tc>
        <w:tc>
          <w:tcPr>
            <w:tcW w:w="474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E29F72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آدرس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پستی </w:t>
            </w:r>
            <w:r w:rsidRPr="00032C2C">
              <w:rPr>
                <w:rFonts w:cs="B Titr" w:hint="cs"/>
                <w:sz w:val="20"/>
                <w:szCs w:val="20"/>
                <w:rtl/>
              </w:rPr>
              <w:t>واحد:</w:t>
            </w:r>
          </w:p>
        </w:tc>
      </w:tr>
    </w:tbl>
    <w:p w14:paraId="6D3C4FEE" w14:textId="77777777" w:rsidR="006E302D" w:rsidRDefault="006E302D" w:rsidP="006E302D">
      <w:pPr>
        <w:spacing w:after="0"/>
        <w:rPr>
          <w:rFonts w:cs="B Titr"/>
          <w:rtl/>
        </w:rPr>
      </w:pPr>
    </w:p>
    <w:p w14:paraId="3DD35C2A" w14:textId="77777777" w:rsidR="006E302D" w:rsidRDefault="006E302D" w:rsidP="006E302D">
      <w:pPr>
        <w:spacing w:after="0"/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3- شخص</w:t>
      </w:r>
      <w:r w:rsidRPr="00032C2C">
        <w:rPr>
          <w:rFonts w:cs="B Titr"/>
          <w:rtl/>
        </w:rPr>
        <w:t xml:space="preserve"> </w:t>
      </w:r>
      <w:r w:rsidRPr="00032C2C">
        <w:rPr>
          <w:rFonts w:cs="B Titr" w:hint="cs"/>
          <w:rtl/>
        </w:rPr>
        <w:t>حقوقی (شرکت/تشکل /اتحادیه/صنف/ موسسه و</w:t>
      </w:r>
      <w:r>
        <w:rPr>
          <w:rFonts w:cs="B Titr" w:hint="cs"/>
          <w:sz w:val="24"/>
          <w:szCs w:val="24"/>
          <w:rtl/>
        </w:rPr>
        <w:t xml:space="preserve"> ... ( بر اساس نوع رشته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03E905E9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7083971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ثبت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0348336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شرکت یا ... :</w:t>
            </w:r>
          </w:p>
        </w:tc>
      </w:tr>
      <w:tr w:rsidR="006E302D" w14:paraId="47B54A64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1D94690E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شناسه ملی: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618F0B6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نام و نام خانوادگی مدیرعامل : </w:t>
            </w:r>
          </w:p>
        </w:tc>
      </w:tr>
      <w:tr w:rsidR="006E302D" w14:paraId="6A6CEDB8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10F3C9EE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</w:p>
        </w:tc>
        <w:tc>
          <w:tcPr>
            <w:tcW w:w="4788" w:type="dxa"/>
            <w:shd w:val="clear" w:color="auto" w:fill="D9D9D9" w:themeFill="background1" w:themeFillShade="D9"/>
          </w:tcPr>
          <w:p w14:paraId="73965CA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ثبت :</w:t>
            </w:r>
          </w:p>
        </w:tc>
      </w:tr>
    </w:tbl>
    <w:p w14:paraId="6FE8ACA5" w14:textId="77777777" w:rsidR="006E302D" w:rsidRDefault="006E302D" w:rsidP="006E302D">
      <w:pPr>
        <w:spacing w:after="0"/>
        <w:rPr>
          <w:rFonts w:cs="B Titr"/>
          <w:rtl/>
        </w:rPr>
      </w:pPr>
    </w:p>
    <w:p w14:paraId="4C3418FF" w14:textId="77777777" w:rsidR="006E302D" w:rsidRPr="00032C2C" w:rsidRDefault="006E302D" w:rsidP="006E302D">
      <w:pPr>
        <w:spacing w:after="0"/>
        <w:rPr>
          <w:rFonts w:cs="B Titr"/>
          <w:rtl/>
        </w:rPr>
      </w:pPr>
      <w:r w:rsidRPr="00032C2C">
        <w:rPr>
          <w:rFonts w:cs="B Titr" w:hint="cs"/>
          <w:rtl/>
        </w:rPr>
        <w:t xml:space="preserve">4 – راههای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5395273A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05AFCD93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446E3933" w14:textId="77777777" w:rsidR="006E302D" w:rsidRPr="00032C2C" w:rsidRDefault="006E302D" w:rsidP="00EC5D28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آدرس: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   استان:                            </w:t>
            </w:r>
            <w:r w:rsidR="00C10F29">
              <w:rPr>
                <w:rFonts w:cs="B Titr" w:hint="cs"/>
                <w:sz w:val="20"/>
                <w:szCs w:val="20"/>
                <w:rtl/>
              </w:rPr>
              <w:t>شهرس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تان:                            </w:t>
            </w:r>
          </w:p>
        </w:tc>
      </w:tr>
      <w:tr w:rsidR="006E302D" w14:paraId="3067EB97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1C0EC3C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اضطراری: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7D794563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کدپستی :</w:t>
            </w:r>
          </w:p>
        </w:tc>
      </w:tr>
      <w:tr w:rsidR="006E302D" w14:paraId="2062A730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1DC5C6D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 w:rsidR="00EC5D28">
              <w:rPr>
                <w:rFonts w:cs="B Titr" w:hint="cs"/>
                <w:sz w:val="20"/>
                <w:szCs w:val="20"/>
                <w:rtl/>
              </w:rPr>
              <w:t>ی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4768F3E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6E302D" w14:paraId="1DB75A60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03B498FC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وب سایت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425DA60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</w:tr>
    </w:tbl>
    <w:p w14:paraId="1E12C3B5" w14:textId="77777777" w:rsidR="006E302D" w:rsidRPr="00D559BE" w:rsidRDefault="006E302D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14:paraId="50EABE62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5896A851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26C408CA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4991ED4C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7E49541F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5E2D2F75" w14:textId="77777777" w:rsidR="00B63EB9" w:rsidRPr="00701575" w:rsidRDefault="00B63EB9" w:rsidP="00C36228">
      <w:pPr>
        <w:spacing w:after="0" w:line="240" w:lineRule="auto"/>
        <w:rPr>
          <w:rFonts w:cs="B Titr"/>
          <w:b/>
          <w:bCs/>
          <w:sz w:val="24"/>
          <w:szCs w:val="24"/>
          <w:rtl/>
        </w:rPr>
      </w:pPr>
      <w:r w:rsidRPr="00701575">
        <w:rPr>
          <w:rFonts w:cs="B Titr" w:hint="cs"/>
          <w:b/>
          <w:bCs/>
          <w:sz w:val="24"/>
          <w:szCs w:val="24"/>
          <w:rtl/>
        </w:rPr>
        <w:lastRenderedPageBreak/>
        <w:t>ب: شاخص های کلیدی عملکرد(</w:t>
      </w:r>
      <w:r w:rsidRPr="00460128">
        <w:rPr>
          <w:rFonts w:asciiTheme="majorBidi" w:hAnsiTheme="majorBidi" w:cstheme="majorBidi"/>
          <w:b/>
          <w:bCs/>
          <w:sz w:val="24"/>
          <w:szCs w:val="24"/>
        </w:rPr>
        <w:t>KPI</w:t>
      </w:r>
      <w:r w:rsidRPr="00701575">
        <w:rPr>
          <w:rFonts w:cs="B Titr" w:hint="cs"/>
          <w:b/>
          <w:bCs/>
          <w:sz w:val="24"/>
          <w:szCs w:val="24"/>
          <w:rtl/>
        </w:rPr>
        <w:t xml:space="preserve">) </w:t>
      </w:r>
    </w:p>
    <w:tbl>
      <w:tblPr>
        <w:tblStyle w:val="TableGrid"/>
        <w:tblpPr w:leftFromText="180" w:rightFromText="180" w:vertAnchor="page" w:horzAnchor="margin" w:tblpY="2227"/>
        <w:bidiVisual/>
        <w:tblW w:w="10365" w:type="dxa"/>
        <w:tblLayout w:type="fixed"/>
        <w:tblLook w:val="04A0" w:firstRow="1" w:lastRow="0" w:firstColumn="1" w:lastColumn="0" w:noHBand="0" w:noVBand="1"/>
      </w:tblPr>
      <w:tblGrid>
        <w:gridCol w:w="614"/>
        <w:gridCol w:w="2649"/>
        <w:gridCol w:w="630"/>
        <w:gridCol w:w="2970"/>
        <w:gridCol w:w="1374"/>
        <w:gridCol w:w="852"/>
        <w:gridCol w:w="708"/>
        <w:gridCol w:w="568"/>
      </w:tblGrid>
      <w:tr w:rsidR="00240F86" w14:paraId="3DEB172C" w14:textId="77777777" w:rsidTr="00024325">
        <w:trPr>
          <w:trHeight w:val="260"/>
        </w:trPr>
        <w:tc>
          <w:tcPr>
            <w:tcW w:w="614" w:type="dxa"/>
            <w:vMerge w:val="restart"/>
            <w:shd w:val="clear" w:color="auto" w:fill="D9D9D9" w:themeFill="background1" w:themeFillShade="D9"/>
            <w:vAlign w:val="center"/>
          </w:tcPr>
          <w:p w14:paraId="068281A3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649" w:type="dxa"/>
            <w:vMerge w:val="restart"/>
            <w:shd w:val="clear" w:color="auto" w:fill="D9D9D9" w:themeFill="background1" w:themeFillShade="D9"/>
            <w:vAlign w:val="center"/>
          </w:tcPr>
          <w:p w14:paraId="57B3ED6E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630" w:type="dxa"/>
            <w:vMerge w:val="restart"/>
            <w:shd w:val="clear" w:color="auto" w:fill="D9D9D9" w:themeFill="background1" w:themeFillShade="D9"/>
            <w:vAlign w:val="center"/>
          </w:tcPr>
          <w:p w14:paraId="2CA87D0A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970" w:type="dxa"/>
            <w:vMerge w:val="restart"/>
            <w:shd w:val="clear" w:color="auto" w:fill="D9D9D9" w:themeFill="background1" w:themeFillShade="D9"/>
            <w:vAlign w:val="center"/>
          </w:tcPr>
          <w:p w14:paraId="56D1A792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1374" w:type="dxa"/>
            <w:vMerge w:val="restart"/>
            <w:shd w:val="clear" w:color="auto" w:fill="D9D9D9" w:themeFill="background1" w:themeFillShade="D9"/>
            <w:vAlign w:val="center"/>
          </w:tcPr>
          <w:p w14:paraId="44167C0F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  <w:tc>
          <w:tcPr>
            <w:tcW w:w="2128" w:type="dxa"/>
            <w:gridSpan w:val="3"/>
            <w:shd w:val="clear" w:color="auto" w:fill="D9D9D9" w:themeFill="background1" w:themeFillShade="D9"/>
            <w:vAlign w:val="center"/>
          </w:tcPr>
          <w:p w14:paraId="2DA21422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</w:tr>
      <w:tr w:rsidR="00240F86" w14:paraId="7EE4849E" w14:textId="77777777" w:rsidTr="00024325">
        <w:trPr>
          <w:trHeight w:val="360"/>
        </w:trPr>
        <w:tc>
          <w:tcPr>
            <w:tcW w:w="614" w:type="dxa"/>
            <w:vMerge/>
            <w:shd w:val="clear" w:color="auto" w:fill="D9D9D9" w:themeFill="background1" w:themeFillShade="D9"/>
            <w:vAlign w:val="center"/>
          </w:tcPr>
          <w:p w14:paraId="7EE4BD03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9" w:type="dxa"/>
            <w:vMerge/>
            <w:shd w:val="clear" w:color="auto" w:fill="D9D9D9" w:themeFill="background1" w:themeFillShade="D9"/>
            <w:vAlign w:val="center"/>
          </w:tcPr>
          <w:p w14:paraId="2834079D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shd w:val="clear" w:color="auto" w:fill="D9D9D9" w:themeFill="background1" w:themeFillShade="D9"/>
            <w:vAlign w:val="center"/>
          </w:tcPr>
          <w:p w14:paraId="6F14DEAF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0" w:type="dxa"/>
            <w:vMerge/>
            <w:shd w:val="clear" w:color="auto" w:fill="D9D9D9" w:themeFill="background1" w:themeFillShade="D9"/>
            <w:vAlign w:val="center"/>
          </w:tcPr>
          <w:p w14:paraId="0EAFD8D0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vMerge/>
            <w:shd w:val="clear" w:color="auto" w:fill="D9D9D9" w:themeFill="background1" w:themeFillShade="D9"/>
            <w:vAlign w:val="center"/>
          </w:tcPr>
          <w:p w14:paraId="0B1D5325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7F0B7307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شهرستان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548C368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استان</w:t>
            </w:r>
          </w:p>
        </w:tc>
        <w:tc>
          <w:tcPr>
            <w:tcW w:w="568" w:type="dxa"/>
            <w:shd w:val="clear" w:color="auto" w:fill="D9D9D9" w:themeFill="background1" w:themeFillShade="D9"/>
          </w:tcPr>
          <w:p w14:paraId="037D7455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ملی</w:t>
            </w:r>
          </w:p>
        </w:tc>
      </w:tr>
      <w:tr w:rsidR="006D442B" w14:paraId="40C15AB2" w14:textId="77777777" w:rsidTr="00024325">
        <w:trPr>
          <w:trHeight w:val="116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1FC093E4" w14:textId="77777777" w:rsidR="006D442B" w:rsidRDefault="006D442B" w:rsidP="006D442B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39F65A49" w14:textId="77777777" w:rsidR="006D442B" w:rsidRDefault="006D442B" w:rsidP="006D442B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مشارکت جویی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br/>
              <w:t>(در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AF26ECC" w14:textId="77777777" w:rsidR="006D442B" w:rsidRPr="000F1157" w:rsidRDefault="006D442B" w:rsidP="006D442B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01915E81" w14:textId="1FC0EDC6" w:rsidR="006D442B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D442B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عضویت در تشکلها، اصناف، سازمانهای مردم نهاد و .... (هرمورد حداکثر 5/0امتیاز)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40E33EE6" w14:textId="77777777" w:rsidR="006D442B" w:rsidRDefault="006D442B" w:rsidP="006D442B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68F0D4B2" w14:textId="77777777" w:rsidR="006D442B" w:rsidRPr="00C36228" w:rsidRDefault="006D442B" w:rsidP="006D442B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7A1C9F7B" w14:textId="77777777" w:rsidR="006D442B" w:rsidRDefault="006D442B" w:rsidP="006D44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371F2453" w14:textId="77777777" w:rsidR="006D442B" w:rsidRDefault="006D442B" w:rsidP="006D44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D442B" w14:paraId="0F9BBC27" w14:textId="77777777" w:rsidTr="00024325">
        <w:tc>
          <w:tcPr>
            <w:tcW w:w="614" w:type="dxa"/>
            <w:shd w:val="clear" w:color="auto" w:fill="E3F1ED" w:themeFill="accent3" w:themeFillTint="33"/>
            <w:vAlign w:val="center"/>
          </w:tcPr>
          <w:p w14:paraId="54C130A2" w14:textId="77777777" w:rsidR="006D442B" w:rsidRDefault="006D442B" w:rsidP="006D442B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1273AC1E" w14:textId="77777777" w:rsidR="006D442B" w:rsidRDefault="006D442B" w:rsidP="006D442B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مسؤلیت پذیری اجتماعی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br/>
              <w:t>(در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7A9EB8A3" w14:textId="77777777" w:rsidR="006D442B" w:rsidRPr="000F1157" w:rsidRDefault="006D442B" w:rsidP="006D442B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361E38D5" w14:textId="11D654B5" w:rsidR="006D442B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D442B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کارهای عام المنفعه، کمک به نهادهای خیریه، پرداخت زکات، ایثارگری و موارد مشابه(هر مورد 5/0 امتیاز)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40770158" w14:textId="77777777" w:rsidR="006D442B" w:rsidRDefault="006D442B" w:rsidP="006D442B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307B6F20" w14:textId="77777777" w:rsidR="006D442B" w:rsidRPr="00C36228" w:rsidRDefault="006D442B" w:rsidP="006D442B">
            <w:pPr>
              <w:jc w:val="center"/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0A62F685" w14:textId="77777777" w:rsidR="006D442B" w:rsidRPr="000B76D6" w:rsidRDefault="006D442B" w:rsidP="006D442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11980245" w14:textId="77777777" w:rsidR="006D442B" w:rsidRPr="000B76D6" w:rsidRDefault="006D442B" w:rsidP="006D442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6D442B" w14:paraId="0B560493" w14:textId="77777777" w:rsidTr="00024325">
        <w:trPr>
          <w:trHeight w:val="2955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48DE8A7" w14:textId="77777777" w:rsidR="006D442B" w:rsidRDefault="006D442B" w:rsidP="006D442B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33232942" w14:textId="0650C698" w:rsidR="006D442B" w:rsidRDefault="006D442B" w:rsidP="00AD66B3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و مشارکت در اجرای فعالیت های تحقیقاتی، آموزشی و ترویجی</w:t>
            </w:r>
            <w:r w:rsidR="00AD66B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(در سه سال اخیر)</w:t>
            </w:r>
            <w:r w:rsidR="00AD66B3"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br/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66F2939A" w14:textId="77777777" w:rsidR="006D442B" w:rsidRPr="000F1157" w:rsidRDefault="006D442B" w:rsidP="006D442B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031577DB" w14:textId="635147E2" w:rsidR="006D442B" w:rsidRPr="000F1157" w:rsidRDefault="00EC355D" w:rsidP="006D442B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D442B"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و مشارکت در اجرای فعالیت های پژوهشی(هر مورد 1 امتیاز)</w:t>
            </w:r>
          </w:p>
          <w:p w14:paraId="69A3B82A" w14:textId="4A43286B" w:rsidR="006D442B" w:rsidRPr="000F1157" w:rsidRDefault="00EC355D" w:rsidP="006D442B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D442B"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همکاری و مشارکت در ایجاد سازه های ترویجی </w:t>
            </w:r>
            <w:r w:rsidR="006D442B" w:rsidRPr="000F1157">
              <w:rPr>
                <w:rFonts w:ascii="Calibri" w:eastAsia="Calibri" w:hAnsi="Calibri" w:cs="B Nazanin" w:hint="cs"/>
                <w:sz w:val="24"/>
                <w:szCs w:val="24"/>
                <w:rtl/>
              </w:rPr>
              <w:t>(</w:t>
            </w:r>
            <w:r w:rsidR="006D442B"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 مورد 1 امتیاز)</w:t>
            </w:r>
          </w:p>
          <w:p w14:paraId="48DD1886" w14:textId="7971E277" w:rsidR="006D442B" w:rsidRPr="000F1157" w:rsidRDefault="00EC355D" w:rsidP="006D442B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D442B"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در اجرای فعالیت های آموزشی یا ترویجی  (هر مورد 5/0 امتیاز)</w:t>
            </w:r>
          </w:p>
          <w:p w14:paraId="6502A16C" w14:textId="632E1D37" w:rsidR="006D442B" w:rsidRPr="000F1157" w:rsidRDefault="00EC355D" w:rsidP="006D442B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D442B"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در تولید و انتشار رسانه های ترویجی (هر مورد 5/0 امتیاز)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30F796C9" w14:textId="660C210C" w:rsidR="006D442B" w:rsidRDefault="006D442B" w:rsidP="00AD66B3">
            <w:pPr>
              <w:jc w:val="both"/>
              <w:rPr>
                <w:rFonts w:cs="B Titr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از مؤسسات/ پژوهشکده ها/ مراکز علمی، تحقیقاتی، آموزشی، مدیریت هماهنگی ترویج استان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25605BBD" w14:textId="77777777" w:rsidR="006D442B" w:rsidRPr="00C36228" w:rsidRDefault="006D442B" w:rsidP="006D442B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7CAC1668" w14:textId="77777777" w:rsidR="006D442B" w:rsidRDefault="006D442B" w:rsidP="006D44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70E48F2F" w14:textId="77777777" w:rsidR="006D442B" w:rsidRDefault="006D442B" w:rsidP="006D442B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D442B" w14:paraId="005C85F5" w14:textId="77777777" w:rsidTr="00024325">
        <w:tc>
          <w:tcPr>
            <w:tcW w:w="614" w:type="dxa"/>
            <w:shd w:val="clear" w:color="auto" w:fill="E3F1ED" w:themeFill="accent3" w:themeFillTint="33"/>
            <w:vAlign w:val="center"/>
          </w:tcPr>
          <w:p w14:paraId="7DFA30AC" w14:textId="77777777" w:rsidR="006D442B" w:rsidRDefault="006D442B" w:rsidP="006D442B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022A3C4F" w14:textId="6A2D9AFF" w:rsidR="006D442B" w:rsidRDefault="006D442B" w:rsidP="00AD66B3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شرکت در دوره‌های آموزشی و ترویجی(در سه سال اخیر)</w:t>
            </w:r>
            <w:r w:rsidRPr="00AD66B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**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29586610" w14:textId="77777777" w:rsidR="006D442B" w:rsidRPr="000F1157" w:rsidRDefault="006D442B" w:rsidP="006D442B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0" w:type="dxa"/>
            <w:shd w:val="clear" w:color="auto" w:fill="FFFFFF" w:themeFill="background1"/>
            <w:vAlign w:val="center"/>
          </w:tcPr>
          <w:p w14:paraId="3F50329B" w14:textId="08BDC7EF" w:rsidR="006D442B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6D442B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حضور در دوره های آموزشی فنی و حرفه ای، مهارتی، ترویجی(هر مورد دوره حضوری؛ 5/0 امتیاز، و غیر حضوری 25/0 امتیاز)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02B23709" w14:textId="77777777" w:rsidR="006D442B" w:rsidRDefault="006D442B" w:rsidP="00B374AF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آموزشی یا ترویجی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09F5F5C4" w14:textId="77777777" w:rsidR="006D442B" w:rsidRPr="00C36228" w:rsidRDefault="006D442B" w:rsidP="006D442B">
            <w:pPr>
              <w:jc w:val="center"/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BE21B1A" w14:textId="77777777" w:rsidR="006D442B" w:rsidRPr="00B822F6" w:rsidRDefault="006D442B" w:rsidP="006D442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C367612" w14:textId="77777777" w:rsidR="006D442B" w:rsidRPr="00B822F6" w:rsidRDefault="006D442B" w:rsidP="006D442B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024325" w14:paraId="783EA41B" w14:textId="77777777" w:rsidTr="00024325">
        <w:trPr>
          <w:trHeight w:val="126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88BAD64" w14:textId="77777777" w:rsidR="00024325" w:rsidRPr="00B873F2" w:rsidRDefault="00024325" w:rsidP="00024325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005D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2187C7AC" w14:textId="1D0FDAF9" w:rsidR="00024325" w:rsidRPr="00B940A5" w:rsidRDefault="00024325" w:rsidP="00024325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CF371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CF371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F371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CF371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F371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موارد</w:t>
            </w:r>
            <w:r w:rsidRPr="00CF371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F371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تیپ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مزارع</w:t>
            </w:r>
            <w:r w:rsidRPr="00CF371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پرورش </w:t>
            </w:r>
            <w:r w:rsidRPr="00CF371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میگوی</w:t>
            </w:r>
            <w:r w:rsidRPr="00CF371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F371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سازمان</w:t>
            </w:r>
            <w:r w:rsidRPr="00CF371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F371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CF371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F371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CF371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مزرعه </w:t>
            </w:r>
            <w:r w:rsidRPr="00CF371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CF371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F371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Pr="00CF371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F371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CF371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</w:t>
            </w:r>
            <w:r w:rsidRPr="00773001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**</w:t>
            </w:r>
            <w:r w:rsidRPr="00773001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ab/>
            </w:r>
            <w:r w:rsidRPr="00E2014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7103DA63" w14:textId="77777777" w:rsidR="00024325" w:rsidRPr="000F1157" w:rsidRDefault="00024325" w:rsidP="00024325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7.5</w:t>
            </w:r>
          </w:p>
        </w:tc>
        <w:tc>
          <w:tcPr>
            <w:tcW w:w="2970" w:type="dxa"/>
            <w:shd w:val="clear" w:color="auto" w:fill="FFFFFF" w:themeFill="background1"/>
          </w:tcPr>
          <w:p w14:paraId="1210E2F6" w14:textId="7339B017" w:rsidR="00024325" w:rsidRPr="00EC355D" w:rsidRDefault="00D6758F" w:rsidP="00024325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 xml:space="preserve">داشتن حوضچه آرامش </w:t>
            </w:r>
          </w:p>
          <w:p w14:paraId="2CDFB2A3" w14:textId="3C40A7F1" w:rsidR="00024325" w:rsidRPr="00EC355D" w:rsidRDefault="00D6758F" w:rsidP="00024325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 xml:space="preserve">وجود دریچه های کنترل و تنظیم آب </w:t>
            </w:r>
          </w:p>
          <w:p w14:paraId="1CD4E4B1" w14:textId="61E5DBC9" w:rsidR="00024325" w:rsidRPr="00EC355D" w:rsidRDefault="00D6758F" w:rsidP="00024325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شیب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فواصل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دایک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2E562D19" w14:textId="52319887" w:rsidR="00024325" w:rsidRPr="00EC355D" w:rsidRDefault="00D6758F" w:rsidP="00024325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فاصله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استاندارد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دریا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رودخانه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طبق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بخشنامه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تعیین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فواصل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سازمان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3B0CE6E8" w14:textId="7138BEE5" w:rsidR="00024325" w:rsidRPr="00EC355D" w:rsidRDefault="00D6758F" w:rsidP="00024325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 xml:space="preserve">دارا بودن کانال های آبرسان با پوشش کف مناسب </w:t>
            </w:r>
          </w:p>
          <w:p w14:paraId="79032F6A" w14:textId="1706041E" w:rsidR="00024325" w:rsidRPr="00EC355D" w:rsidRDefault="00D6758F" w:rsidP="00024325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 xml:space="preserve">شیب بندی مناسب استخرها                                                                                                                           </w:t>
            </w:r>
            <w:r w:rsidR="00024325" w:rsidRPr="009312A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>داشتن خروجی مرکزی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0A3EED3F" w14:textId="00B5488E" w:rsidR="00024325" w:rsidRPr="00EC355D" w:rsidRDefault="00D6758F" w:rsidP="00024325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 xml:space="preserve">دارا بودن ساختمان مدیریت                                                                                                                            </w:t>
            </w:r>
          </w:p>
          <w:p w14:paraId="2B20478E" w14:textId="206E743C" w:rsidR="00024325" w:rsidRPr="00EC355D" w:rsidRDefault="00D6758F" w:rsidP="00024325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 xml:space="preserve">دارا بودن ساختمان مناسب برای استراحت پرسنل  </w:t>
            </w:r>
          </w:p>
          <w:p w14:paraId="1065D8DF" w14:textId="3B5ED04A" w:rsidR="00024325" w:rsidRPr="00EC355D" w:rsidRDefault="00D6758F" w:rsidP="00024325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 xml:space="preserve">داشتن انبار مناسب برای نگهداری غذا </w:t>
            </w:r>
          </w:p>
          <w:p w14:paraId="2E3DA506" w14:textId="4AF827D9" w:rsidR="00024325" w:rsidRPr="00EC355D" w:rsidRDefault="00D6758F" w:rsidP="00024325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lastRenderedPageBreak/>
              <w:sym w:font="Wingdings 2" w:char="F081"/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داشتن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گیت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نگهبانی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ورودی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24325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="00024325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</w:p>
          <w:p w14:paraId="0DF0B1FF" w14:textId="618219CB" w:rsidR="00024325" w:rsidRPr="00EC355D" w:rsidRDefault="00D6758F" w:rsidP="00024325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 xml:space="preserve">وجود حوضچه ضدعفونی در ورودی مزرعه </w:t>
            </w:r>
          </w:p>
          <w:p w14:paraId="65E93CCE" w14:textId="29D3713C" w:rsidR="00024325" w:rsidRPr="00EC355D" w:rsidRDefault="00D6758F" w:rsidP="00024325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24325" w:rsidRPr="00EC355D">
              <w:rPr>
                <w:rFonts w:ascii="Calibri" w:eastAsia="Calibri" w:hAnsi="Calibri" w:cs="B Nazanin"/>
                <w:rtl/>
                <w:lang w:bidi="ar-SA"/>
              </w:rPr>
              <w:t>وجود حوضچه پسماند برا</w:t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="00024325" w:rsidRPr="00EC355D">
              <w:rPr>
                <w:rFonts w:ascii="Calibri" w:eastAsia="Calibri" w:hAnsi="Calibri" w:cs="B Nazanin"/>
                <w:rtl/>
                <w:lang w:bidi="ar-SA"/>
              </w:rPr>
              <w:t xml:space="preserve"> اصلاح آب خروج</w:t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="00024325" w:rsidRPr="00EC355D">
              <w:rPr>
                <w:rFonts w:ascii="Calibri" w:eastAsia="Calibri" w:hAnsi="Calibri" w:cs="B Nazanin"/>
                <w:rtl/>
                <w:lang w:bidi="ar-SA"/>
              </w:rPr>
              <w:t xml:space="preserve"> مزرعه </w:t>
            </w:r>
          </w:p>
          <w:p w14:paraId="3FCE9B61" w14:textId="6C1984CE" w:rsidR="00024325" w:rsidRPr="00EC355D" w:rsidRDefault="00D6758F" w:rsidP="00024325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24325" w:rsidRPr="00EC355D">
              <w:rPr>
                <w:rFonts w:ascii="Calibri" w:eastAsia="Calibri" w:hAnsi="Calibri" w:cs="B Nazanin"/>
                <w:rtl/>
                <w:lang w:bidi="ar-SA"/>
              </w:rPr>
              <w:t>پوشش دار کردن کف استخرها (ژئوممبران، بتون</w:t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="00024325" w:rsidRPr="00EC355D">
              <w:rPr>
                <w:rFonts w:ascii="Calibri" w:eastAsia="Calibri" w:hAnsi="Calibri" w:cs="B Nazanin" w:hint="eastAsia"/>
                <w:rtl/>
                <w:lang w:bidi="ar-SA"/>
              </w:rPr>
              <w:t>،</w:t>
            </w:r>
            <w:r w:rsidR="00024325" w:rsidRPr="00EC355D">
              <w:rPr>
                <w:rFonts w:ascii="Calibri" w:eastAsia="Calibri" w:hAnsi="Calibri" w:cs="B Nazanin"/>
                <w:rtl/>
                <w:lang w:bidi="ar-SA"/>
              </w:rPr>
              <w:t xml:space="preserve"> ......) </w:t>
            </w:r>
          </w:p>
          <w:p w14:paraId="742BAB55" w14:textId="2C701C98" w:rsidR="00024325" w:rsidRDefault="00D6758F" w:rsidP="00024325">
            <w:pPr>
              <w:jc w:val="both"/>
              <w:rPr>
                <w:rFonts w:ascii="Calibri" w:eastAsia="Calibri" w:hAnsi="Calibri" w:cs="B Nazanin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24325" w:rsidRPr="00EC355D">
              <w:rPr>
                <w:rFonts w:ascii="Calibri" w:eastAsia="Calibri" w:hAnsi="Calibri" w:cs="B Nazanin"/>
                <w:rtl/>
                <w:lang w:bidi="ar-SA"/>
              </w:rPr>
              <w:t>طراح</w:t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="00024325" w:rsidRPr="00EC355D">
              <w:rPr>
                <w:rFonts w:ascii="Calibri" w:eastAsia="Calibri" w:hAnsi="Calibri" w:cs="B Nazanin"/>
                <w:rtl/>
                <w:lang w:bidi="ar-SA"/>
              </w:rPr>
              <w:t xml:space="preserve"> و احداث نرسر</w:t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="00024325" w:rsidRPr="00EC355D">
              <w:rPr>
                <w:rFonts w:ascii="Calibri" w:eastAsia="Calibri" w:hAnsi="Calibri" w:cs="B Nazanin"/>
                <w:rtl/>
                <w:lang w:bidi="ar-SA"/>
              </w:rPr>
              <w:t xml:space="preserve"> در محوطه مزرعه و </w:t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="00024325" w:rsidRPr="00EC355D">
              <w:rPr>
                <w:rFonts w:ascii="Calibri" w:eastAsia="Calibri" w:hAnsi="Calibri" w:cs="B Nazanin" w:hint="eastAsia"/>
                <w:rtl/>
                <w:lang w:bidi="ar-SA"/>
              </w:rPr>
              <w:t>ا</w:t>
            </w:r>
            <w:r w:rsidR="00024325" w:rsidRPr="00EC355D">
              <w:rPr>
                <w:rFonts w:ascii="Calibri" w:eastAsia="Calibri" w:hAnsi="Calibri" w:cs="B Nazanin"/>
                <w:rtl/>
                <w:lang w:bidi="ar-SA"/>
              </w:rPr>
              <w:t xml:space="preserve"> تبد</w:t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="00024325" w:rsidRPr="00EC355D">
              <w:rPr>
                <w:rFonts w:ascii="Calibri" w:eastAsia="Calibri" w:hAnsi="Calibri" w:cs="B Nazanin" w:hint="eastAsia"/>
                <w:rtl/>
                <w:lang w:bidi="ar-SA"/>
              </w:rPr>
              <w:t>ل</w:t>
            </w:r>
            <w:r w:rsidR="00024325" w:rsidRPr="00EC355D">
              <w:rPr>
                <w:rFonts w:ascii="Calibri" w:eastAsia="Calibri" w:hAnsi="Calibri" w:cs="B Nazanin"/>
                <w:rtl/>
                <w:lang w:bidi="ar-SA"/>
              </w:rPr>
              <w:t xml:space="preserve"> تعداد</w:t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="00024325" w:rsidRPr="00EC355D">
              <w:rPr>
                <w:rFonts w:ascii="Calibri" w:eastAsia="Calibri" w:hAnsi="Calibri" w:cs="B Nazanin"/>
                <w:rtl/>
                <w:lang w:bidi="ar-SA"/>
              </w:rPr>
              <w:t xml:space="preserve"> از استخرها به مح</w:t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="00024325" w:rsidRPr="00EC355D">
              <w:rPr>
                <w:rFonts w:ascii="Calibri" w:eastAsia="Calibri" w:hAnsi="Calibri" w:cs="B Nazanin" w:hint="eastAsia"/>
                <w:rtl/>
                <w:lang w:bidi="ar-SA"/>
              </w:rPr>
              <w:t>ط</w:t>
            </w:r>
            <w:r w:rsidR="00024325" w:rsidRPr="00EC355D">
              <w:rPr>
                <w:rFonts w:ascii="Calibri" w:eastAsia="Calibri" w:hAnsi="Calibri" w:cs="B Nazanin"/>
                <w:rtl/>
                <w:lang w:bidi="ar-SA"/>
              </w:rPr>
              <w:t xml:space="preserve"> نرسر</w:t>
            </w:r>
            <w:r w:rsidR="00024325" w:rsidRPr="00EC355D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</w:p>
          <w:p w14:paraId="16A1EE5C" w14:textId="4A58C694" w:rsidR="00024325" w:rsidRPr="00EC355D" w:rsidRDefault="00024325" w:rsidP="00024325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 هر مورد</w:t>
            </w:r>
            <w:r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0.5</w:t>
            </w:r>
            <w:r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</w:t>
            </w:r>
            <w:r w:rsidRPr="00EC355D">
              <w:rPr>
                <w:rFonts w:ascii="Calibri" w:eastAsia="Calibri" w:hAnsi="Calibri" w:cs="B Nazanin" w:hint="cs"/>
                <w:rtl/>
                <w:lang w:bidi="ar-SA"/>
              </w:rPr>
              <w:t xml:space="preserve">                                                                                                       </w:t>
            </w:r>
            <w:r w:rsidRPr="00EC355D">
              <w:rPr>
                <w:rFonts w:ascii="Calibri" w:eastAsia="Calibri" w:hAnsi="Calibri" w:cs="B Nazanin"/>
                <w:rtl/>
                <w:lang w:bidi="ar-SA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5D41EC87" w14:textId="17C9011B" w:rsidR="00024325" w:rsidRPr="00C36228" w:rsidRDefault="00024325" w:rsidP="00024325">
            <w:pPr>
              <w:jc w:val="both"/>
              <w:rPr>
                <w:rFonts w:cs="B Titr"/>
                <w:b/>
                <w:bCs/>
                <w:rtl/>
              </w:rPr>
            </w:pPr>
            <w:r w:rsidRPr="00E20141">
              <w:rPr>
                <w:rFonts w:ascii="Calibri" w:eastAsia="Calibri" w:hAnsi="Calibri" w:cs="B Nazanin"/>
                <w:rtl/>
                <w:lang w:bidi="ar-SA"/>
              </w:rPr>
              <w:lastRenderedPageBreak/>
              <w:t xml:space="preserve">ارائه </w:t>
            </w:r>
            <w:r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E20141">
              <w:rPr>
                <w:rFonts w:ascii="Calibri" w:eastAsia="Calibri" w:hAnsi="Calibri" w:cs="B Nazanin"/>
                <w:rtl/>
                <w:lang w:bidi="ar-SA"/>
              </w:rPr>
              <w:t xml:space="preserve"> شبکه دامپزشک</w:t>
            </w:r>
            <w:r w:rsidRPr="00E20141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451BDE38" w14:textId="77777777" w:rsidR="00024325" w:rsidRPr="00C36228" w:rsidRDefault="00024325" w:rsidP="00024325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928E8C1" w14:textId="77777777" w:rsidR="00024325" w:rsidRDefault="00024325" w:rsidP="0002432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117608DC" w14:textId="77777777" w:rsidR="00024325" w:rsidRDefault="00024325" w:rsidP="0002432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240F86" w14:paraId="5722C29C" w14:textId="77777777" w:rsidTr="00024325">
        <w:tc>
          <w:tcPr>
            <w:tcW w:w="614" w:type="dxa"/>
            <w:shd w:val="clear" w:color="auto" w:fill="E3F1ED" w:themeFill="accent3" w:themeFillTint="33"/>
            <w:vAlign w:val="center"/>
          </w:tcPr>
          <w:p w14:paraId="162A84E4" w14:textId="77777777" w:rsidR="00240F86" w:rsidRPr="00B873F2" w:rsidRDefault="00240F86" w:rsidP="00CA145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7838D3A6" w14:textId="5BE898B6" w:rsidR="00240F86" w:rsidRPr="00B940A5" w:rsidRDefault="00F441CA" w:rsidP="00A124EF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F441C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F441C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441C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311698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</w:t>
            </w:r>
            <w:r w:rsidRPr="00F441C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اصول</w:t>
            </w:r>
            <w:r w:rsidRPr="00F441C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441C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آماده</w:t>
            </w:r>
            <w:r w:rsidRPr="00F441C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441C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سازی</w:t>
            </w:r>
            <w:r w:rsidRPr="00F441C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441C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استخرها</w:t>
            </w:r>
            <w:r w:rsidR="00311698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</w:t>
            </w:r>
            <w:r w:rsidRPr="00F441C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F441C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F441C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F441C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441C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پرورش</w:t>
            </w:r>
            <w:r w:rsidRPr="00F441C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441C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F441C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441C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Pr="00F441C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441C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F441C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</w:t>
            </w:r>
            <w:r w:rsidR="00A124EF" w:rsidRPr="0020164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  <w:r w:rsidR="00A124EF" w:rsidRPr="00201645">
              <w:rPr>
                <w:rFonts w:ascii="Calibri" w:eastAsia="Calibri" w:hAnsi="Calibri" w:cs="B Titr" w:hint="cs"/>
                <w:rtl/>
                <w:lang w:bidi="ar-SA"/>
              </w:rPr>
              <w:t xml:space="preserve">   </w:t>
            </w:r>
            <w:r w:rsidR="00A124EF" w:rsidRPr="00A124E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</w:t>
            </w:r>
            <w:r w:rsidR="00201645" w:rsidRPr="00201645">
              <w:rPr>
                <w:rFonts w:ascii="Calibri" w:eastAsia="Calibri" w:hAnsi="Calibri" w:cs="B Titr" w:hint="cs"/>
                <w:rtl/>
                <w:lang w:bidi="ar-SA"/>
              </w:rPr>
              <w:t xml:space="preserve">                                              </w:t>
            </w:r>
            <w:r w:rsidR="00CE2FF2" w:rsidRPr="00CE2FF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71C89AE" w14:textId="77777777" w:rsidR="00240F86" w:rsidRPr="000F1157" w:rsidRDefault="00F441CA" w:rsidP="00240F8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2970" w:type="dxa"/>
            <w:shd w:val="clear" w:color="auto" w:fill="FFFFFF" w:themeFill="background1"/>
          </w:tcPr>
          <w:p w14:paraId="5CDAB426" w14:textId="29BDFF15" w:rsidR="00F441CA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فیلتر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فیلتر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اسیون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مناسب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تور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گذاری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ورودی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استخر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مطابق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الزامات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فنی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</w:t>
            </w:r>
          </w:p>
          <w:p w14:paraId="4D3DEAC6" w14:textId="3CD18138" w:rsidR="00F441CA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بر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داشتن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خاک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سیاه،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گل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لای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رسوبی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استخر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5B648705" w14:textId="171E9B84" w:rsidR="00F441CA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خشک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نمودن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استخرهای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پرورش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3A9CA388" w14:textId="47294CE4" w:rsidR="00F441CA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شخم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زنی،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بهم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زدن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لایه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خاک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263A74A5" w14:textId="45E0E61E" w:rsidR="00F441CA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آهک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پاشی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تجزیه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مواد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آلی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خاک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بستر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2B99A86C" w14:textId="200B58EE" w:rsidR="00F441CA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ضد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عفونی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ابزار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ادوات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استخر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40DEFFD7" w14:textId="226C3215" w:rsidR="00F441CA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کنترل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مناسب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موجودات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شکاری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ناقلین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بیماری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4609B552" w14:textId="0F1EF25F" w:rsidR="00F441CA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ضدعفونی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بستر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استخر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  <w:p w14:paraId="7D7DD8F0" w14:textId="398A2A69" w:rsidR="00F441CA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آماده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انبار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نگهداری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غذای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2A902A92" w14:textId="415D9685" w:rsidR="00EC355D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شستشوی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استخر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پس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اتمام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مراحل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آماده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پیش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آبگیری</w:t>
            </w:r>
            <w:r w:rsidR="00F441CA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441C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نهایی</w:t>
            </w:r>
          </w:p>
          <w:p w14:paraId="5FF85A55" w14:textId="22DAA727" w:rsidR="00B940A5" w:rsidRPr="000F1157" w:rsidRDefault="00EC355D" w:rsidP="00EC355D">
            <w:pPr>
              <w:pStyle w:val="ListParagraph"/>
              <w:ind w:left="360"/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="001820B8" w:rsidRPr="000F11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1 </w:t>
            </w:r>
            <w:r w:rsidR="001820B8"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1820B8" w:rsidRPr="000F11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</w:t>
            </w:r>
            <w:r w:rsidR="00F441CA" w:rsidRPr="000F11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ab/>
              <w:t xml:space="preserve">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55AE657D" w14:textId="0537752F" w:rsidR="00240F86" w:rsidRPr="00C36228" w:rsidRDefault="00F9794B" w:rsidP="00A9478D">
            <w:pPr>
              <w:jc w:val="both"/>
              <w:rPr>
                <w:rFonts w:cs="B Titr"/>
                <w:b/>
                <w:bCs/>
                <w:rtl/>
              </w:rPr>
            </w:pPr>
            <w:r w:rsidRPr="00E20141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E20141">
              <w:rPr>
                <w:rFonts w:ascii="Calibri" w:eastAsia="Calibri" w:hAnsi="Calibri" w:cs="B Nazanin"/>
                <w:rtl/>
                <w:lang w:bidi="ar-SA"/>
              </w:rPr>
              <w:t xml:space="preserve"> شبکه دامپزشک</w:t>
            </w:r>
            <w:r w:rsidRPr="00E20141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1E785ADB" w14:textId="77777777" w:rsidR="00240F86" w:rsidRPr="00C36228" w:rsidRDefault="00240F86" w:rsidP="00240F8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0A42535C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D84B50F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240F86" w14:paraId="2EDE0C4E" w14:textId="77777777" w:rsidTr="00024325">
        <w:trPr>
          <w:trHeight w:val="26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B90C36B" w14:textId="77777777" w:rsidR="00240F86" w:rsidRPr="00B873F2" w:rsidRDefault="00240F86" w:rsidP="00CA145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7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2BA5DD87" w14:textId="77777777" w:rsidR="00240F86" w:rsidRDefault="00E37BB9" w:rsidP="004F6B47">
            <w:pPr>
              <w:jc w:val="both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37BB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کدامیک از وسایل پرتابل ثبت اطلاعات فیزیکو شیمیایی آب مزرعه وجود دارد؟ </w:t>
            </w:r>
            <w:r w:rsidR="004F6B47" w:rsidRPr="001E33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**  </w:t>
            </w:r>
            <w:r w:rsidRPr="00E37BB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                                        </w:t>
            </w:r>
            <w:r w:rsidR="001E33B1" w:rsidRPr="001E33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</w:t>
            </w:r>
            <w:r w:rsidR="00CE2FF2" w:rsidRPr="00CE2FF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5304F0D" w14:textId="77777777" w:rsidR="00240F86" w:rsidRPr="000F1157" w:rsidRDefault="001E33B1" w:rsidP="00240F8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0" w:type="dxa"/>
            <w:shd w:val="clear" w:color="auto" w:fill="FFFFFF" w:themeFill="background1"/>
          </w:tcPr>
          <w:p w14:paraId="79555260" w14:textId="035B34FC" w:rsidR="001E33B1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1E33B1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شوری</w:t>
            </w:r>
            <w:r w:rsidR="001E33B1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1E33B1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سن</w:t>
            </w:r>
            <w:r w:rsidR="0079305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ج</w:t>
            </w:r>
            <w:r w:rsidR="001E33B1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594636F7" w14:textId="63D0C72C" w:rsidR="001E33B1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37BB9" w:rsidRPr="00EC355D">
              <w:rPr>
                <w:rFonts w:ascii="Calibri" w:eastAsia="Calibri" w:hAnsi="Calibri" w:cs="B Nazanin" w:hint="cs"/>
                <w:rtl/>
                <w:lang w:bidi="ar-SA"/>
              </w:rPr>
              <w:t xml:space="preserve">سشی دیسک یا کدورت سنج </w:t>
            </w:r>
            <w:r w:rsidR="00E37BB9" w:rsidRPr="00EC355D">
              <w:rPr>
                <w:rFonts w:ascii="Calibri" w:eastAsia="Calibri" w:hAnsi="Calibri" w:cs="B Titr" w:hint="cs"/>
                <w:sz w:val="18"/>
                <w:szCs w:val="18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</w:p>
          <w:p w14:paraId="75B798F0" w14:textId="711BD029" w:rsidR="001E33B1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1E33B1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1E33B1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اکسیژن</w:t>
            </w:r>
            <w:r w:rsidR="001E33B1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1E33B1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مت</w:t>
            </w:r>
            <w:r w:rsidR="0079305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</w:t>
            </w:r>
            <w:r w:rsidR="001E33B1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1F732F04" w14:textId="79C5EF71" w:rsidR="001E33B1" w:rsidRPr="00EC355D" w:rsidRDefault="001E33B1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355D" w:rsidRPr="00EC355D">
              <w:rPr>
                <w:rFonts w:asciiTheme="majorBidi" w:eastAsia="Calibri" w:hAnsiTheme="majorBidi" w:cstheme="majorBidi"/>
                <w:sz w:val="24"/>
                <w:szCs w:val="24"/>
                <w:lang w:bidi="ar-SA"/>
              </w:rPr>
              <w:t>pH</w:t>
            </w:r>
            <w:r w:rsidR="00EC355D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</w:t>
            </w:r>
            <w:r w:rsidR="00EC355D">
              <w:rPr>
                <w:rFonts w:cs="B Nazanin"/>
                <w:sz w:val="24"/>
                <w:szCs w:val="24"/>
              </w:rPr>
              <w:sym w:font="Wingdings 2" w:char="F081"/>
            </w:r>
            <w:r w:rsidR="00EC355D">
              <w:rPr>
                <w:rFonts w:cs="B Nazanin" w:hint="cs"/>
                <w:sz w:val="24"/>
                <w:szCs w:val="24"/>
                <w:rtl/>
              </w:rPr>
              <w:t xml:space="preserve"> متر</w:t>
            </w:r>
            <w:r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</w:p>
          <w:p w14:paraId="20DF81CC" w14:textId="78628DB9" w:rsidR="001E33B1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9305A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دماسنج</w:t>
            </w:r>
            <w:r w:rsidR="001E33B1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1C147884" w14:textId="62840CCF" w:rsidR="00EC355D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1E33B1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کیت</w:t>
            </w:r>
            <w:r w:rsidR="001E33B1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1E33B1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سنج</w:t>
            </w:r>
            <w:r w:rsidR="00E37BB9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</w:t>
            </w:r>
            <w:r w:rsidR="00E37BB9" w:rsidRPr="00EC355D">
              <w:rPr>
                <w:rFonts w:ascii="Calibri" w:eastAsia="Calibri" w:hAnsi="Calibri" w:cs="B Nazanin"/>
                <w:rtl/>
                <w:lang w:bidi="ar-SA"/>
              </w:rPr>
              <w:t xml:space="preserve"> آمون</w:t>
            </w:r>
            <w:r w:rsidR="00E37BB9" w:rsidRPr="00EC355D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="00E37BB9" w:rsidRPr="00EC355D">
              <w:rPr>
                <w:rFonts w:ascii="Calibri" w:eastAsia="Calibri" w:hAnsi="Calibri" w:cs="B Nazanin" w:hint="eastAsia"/>
                <w:rtl/>
                <w:lang w:bidi="ar-SA"/>
              </w:rPr>
              <w:t>اک</w:t>
            </w:r>
            <w:r w:rsidR="00E37BB9" w:rsidRPr="00EC355D">
              <w:rPr>
                <w:rFonts w:ascii="Calibri" w:eastAsia="Calibri" w:hAnsi="Calibri" w:cs="B Nazanin"/>
                <w:rtl/>
                <w:lang w:bidi="ar-SA"/>
              </w:rPr>
              <w:t xml:space="preserve"> و ه</w:t>
            </w:r>
            <w:r w:rsidR="00E37BB9" w:rsidRPr="00EC355D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="00E37BB9" w:rsidRPr="00EC355D">
              <w:rPr>
                <w:rFonts w:ascii="Calibri" w:eastAsia="Calibri" w:hAnsi="Calibri" w:cs="B Nazanin" w:hint="eastAsia"/>
                <w:rtl/>
                <w:lang w:bidi="ar-SA"/>
              </w:rPr>
              <w:t>دروژن</w:t>
            </w:r>
            <w:r w:rsidR="00E37BB9" w:rsidRPr="00EC355D">
              <w:rPr>
                <w:rFonts w:ascii="Calibri" w:eastAsia="Calibri" w:hAnsi="Calibri" w:cs="B Nazanin"/>
                <w:rtl/>
                <w:lang w:bidi="ar-SA"/>
              </w:rPr>
              <w:t xml:space="preserve"> سولفوره</w:t>
            </w:r>
          </w:p>
          <w:p w14:paraId="398344AE" w14:textId="4F174452" w:rsidR="00EC355D" w:rsidRPr="00EC355D" w:rsidRDefault="00EC355D" w:rsidP="00EC355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="00E37BB9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0.5</w:t>
            </w:r>
            <w:r w:rsidR="00E37BB9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E37BB9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37BB9" w:rsidRPr="00EC355D">
              <w:rPr>
                <w:rFonts w:ascii="Calibri" w:eastAsia="Calibri" w:hAnsi="Calibri" w:cs="B Nazanin"/>
                <w:rtl/>
                <w:lang w:bidi="ar-SA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7BEE8B51" w14:textId="6B1462A8" w:rsidR="00240F86" w:rsidRPr="00C36228" w:rsidRDefault="00F9794B" w:rsidP="00A9478D">
            <w:pPr>
              <w:jc w:val="both"/>
              <w:rPr>
                <w:rFonts w:cs="B Titr"/>
                <w:b/>
                <w:bCs/>
                <w:rtl/>
              </w:rPr>
            </w:pPr>
            <w:r w:rsidRPr="00E20141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E20141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311698">
              <w:rPr>
                <w:rFonts w:ascii="Calibri" w:eastAsia="Calibri" w:hAnsi="Calibri" w:cs="B Nazanin" w:hint="cs"/>
                <w:rtl/>
                <w:lang w:bidi="ar-SA"/>
              </w:rPr>
              <w:t>ش</w:t>
            </w:r>
            <w:r w:rsidR="00311698">
              <w:rPr>
                <w:rFonts w:ascii="Calibri" w:eastAsia="Calibri" w:hAnsi="Calibri" w:cs="B Nazanin" w:hint="cs"/>
                <w:rtl/>
              </w:rPr>
              <w:t>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0963A6E7" w14:textId="77777777" w:rsidR="00240F86" w:rsidRPr="00C36228" w:rsidRDefault="00240F86" w:rsidP="00240F8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4F06A4CA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4CECAE0D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1600" w14:paraId="74FF66B0" w14:textId="77777777" w:rsidTr="00024325">
        <w:trPr>
          <w:trHeight w:val="70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178ACF2D" w14:textId="77777777" w:rsidR="00551600" w:rsidRPr="00B873F2" w:rsidRDefault="00551600" w:rsidP="0055160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433AA5B9" w14:textId="77777777" w:rsidR="00551600" w:rsidRPr="00FF51D5" w:rsidRDefault="004F6B47" w:rsidP="004F6B47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F6B4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کدامیک از تجهیزات پرورش در مزرعه وجود دارد؟ </w:t>
            </w:r>
            <w:r w:rsidRPr="001E33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  <w:r w:rsidRPr="001D6D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4F6B4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</w:t>
            </w:r>
            <w:r w:rsidR="001D6DE2" w:rsidRPr="001D6DE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BF482C6" w14:textId="77777777" w:rsidR="00551600" w:rsidRPr="000F1157" w:rsidRDefault="00EE0307" w:rsidP="009E188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2970" w:type="dxa"/>
            <w:shd w:val="clear" w:color="auto" w:fill="FFFFFF" w:themeFill="background1"/>
          </w:tcPr>
          <w:p w14:paraId="2E49B43B" w14:textId="52284D42" w:rsidR="004F6B47" w:rsidRPr="00EC355D" w:rsidRDefault="00EC355D" w:rsidP="00EC355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وجود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استفاده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سینی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غذا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دهی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حداقل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4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سینی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هکتار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</w:t>
            </w:r>
          </w:p>
          <w:p w14:paraId="5C940E27" w14:textId="74982398" w:rsidR="004F6B47" w:rsidRPr="00EC355D" w:rsidRDefault="004F6B47" w:rsidP="00EC355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C355D">
              <w:rPr>
                <w:rFonts w:cs="B Nazanin"/>
                <w:sz w:val="24"/>
                <w:szCs w:val="24"/>
              </w:rPr>
              <w:sym w:font="Wingdings 2" w:char="F081"/>
            </w:r>
            <w:r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وجود</w:t>
            </w:r>
            <w:r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استفاده</w:t>
            </w:r>
            <w:r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ازتور</w:t>
            </w:r>
            <w:r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سالیک</w:t>
            </w:r>
            <w:r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36EFDC63" w14:textId="05B0D253" w:rsidR="004F6B47" w:rsidRPr="00EC355D" w:rsidRDefault="00EC355D" w:rsidP="00EC355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lastRenderedPageBreak/>
              <w:sym w:font="Wingdings 2" w:char="F081"/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وجود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استفاده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هواده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متناسب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تناژ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</w:t>
            </w:r>
          </w:p>
          <w:p w14:paraId="2AE6A339" w14:textId="610D0CEA" w:rsidR="004F6B47" w:rsidRPr="00EC355D" w:rsidRDefault="00EC355D" w:rsidP="00EC355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وجود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استفاده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غذاپاش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اتوماتیک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مناسب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ابعاد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استخر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</w:t>
            </w:r>
          </w:p>
          <w:p w14:paraId="6D1092B4" w14:textId="6B85B611" w:rsidR="004F6B47" w:rsidRPr="00EC355D" w:rsidRDefault="00EC355D" w:rsidP="00EC355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وجود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موتور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ژنراتور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1DAE7AFF" w14:textId="0B189D00" w:rsidR="00EC355D" w:rsidRPr="00EC355D" w:rsidRDefault="00EC355D" w:rsidP="00EC355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0"/>
                <w:szCs w:val="20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وجود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ماشین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پمپ</w:t>
            </w:r>
            <w:r w:rsidR="004F6B47" w:rsidRPr="00EC35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EC35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</w:p>
          <w:p w14:paraId="2FD8EACB" w14:textId="427452C3" w:rsidR="00551600" w:rsidRPr="000F1157" w:rsidRDefault="00EC355D" w:rsidP="00EC355D">
            <w:pPr>
              <w:pStyle w:val="ListParagraph"/>
              <w:tabs>
                <w:tab w:val="left" w:pos="9497"/>
              </w:tabs>
              <w:ind w:left="360"/>
              <w:jc w:val="both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 1</w:t>
            </w:r>
            <w:r w:rsidR="004F6B47" w:rsidRPr="000F11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4F6B47"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4F6B47" w:rsidRPr="000F11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2FB43AB3" w14:textId="0819BBD9" w:rsidR="00551600" w:rsidRPr="00551600" w:rsidRDefault="00F9794B" w:rsidP="00F26B8E">
            <w:pPr>
              <w:jc w:val="center"/>
              <w:rPr>
                <w:rFonts w:ascii="Calibri" w:eastAsia="Calibri" w:hAnsi="Calibri" w:cs="B Nazanin"/>
                <w:lang w:bidi="ar-SA"/>
              </w:rPr>
            </w:pPr>
            <w:r w:rsidRPr="00E20141">
              <w:rPr>
                <w:rFonts w:ascii="Calibri" w:eastAsia="Calibri" w:hAnsi="Calibri" w:cs="B Nazanin"/>
                <w:rtl/>
                <w:lang w:bidi="ar-SA"/>
              </w:rPr>
              <w:lastRenderedPageBreak/>
              <w:t xml:space="preserve">ارائه </w:t>
            </w:r>
            <w:r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E20141">
              <w:rPr>
                <w:rFonts w:ascii="Calibri" w:eastAsia="Calibri" w:hAnsi="Calibri" w:cs="B Nazanin"/>
                <w:rtl/>
                <w:lang w:bidi="ar-SA"/>
              </w:rPr>
              <w:t xml:space="preserve"> اداره ش</w:t>
            </w:r>
            <w:r w:rsidRPr="00E20141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E20141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  <w:r>
              <w:rPr>
                <w:rFonts w:ascii="Calibri" w:eastAsia="Calibri" w:hAnsi="Calibri" w:cs="B Nazanin" w:hint="cs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303CAD69" w14:textId="77777777" w:rsidR="00551600" w:rsidRPr="00C36228" w:rsidRDefault="00551600" w:rsidP="00551600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22D55A75" w14:textId="77777777" w:rsidR="00551600" w:rsidRDefault="00551600" w:rsidP="0055160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DFBEEA7" w14:textId="77777777" w:rsidR="00551600" w:rsidRDefault="00551600" w:rsidP="0055160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551600" w14:paraId="5336F7C1" w14:textId="77777777" w:rsidTr="00024325">
        <w:trPr>
          <w:trHeight w:val="70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05136F0B" w14:textId="77777777" w:rsidR="00551600" w:rsidRPr="00B873F2" w:rsidRDefault="00551600" w:rsidP="0055160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5597AB46" w14:textId="77777777" w:rsidR="00551600" w:rsidRPr="00FF51D5" w:rsidRDefault="00EE0307" w:rsidP="00EE0307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E030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EE030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E030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امکانات</w:t>
            </w:r>
            <w:r w:rsidRPr="00EE030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E030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انجام</w:t>
            </w:r>
            <w:r w:rsidRPr="00EE030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E030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آزمایشات</w:t>
            </w:r>
            <w:r w:rsidRPr="00EE030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E030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صحرایی</w:t>
            </w:r>
            <w:r w:rsidRPr="00EE030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E030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EE030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E030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نمونه</w:t>
            </w:r>
            <w:r w:rsidRPr="00EE030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E030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برداری</w:t>
            </w:r>
            <w:r w:rsidRPr="00EE030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E030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EE030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E030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EE030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E030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وجود</w:t>
            </w:r>
            <w:r w:rsidRPr="00EE030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E030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دارد؟</w:t>
            </w:r>
            <w:r w:rsidRPr="00EE030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</w:t>
            </w:r>
            <w:r w:rsidR="00CB0B14" w:rsidRPr="0020164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="00CB0B14" w:rsidRPr="0079305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69271B3" w14:textId="77777777" w:rsidR="00551600" w:rsidRPr="000F1157" w:rsidRDefault="00EE0307" w:rsidP="0055160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0" w:type="dxa"/>
            <w:shd w:val="clear" w:color="auto" w:fill="FFFFFF" w:themeFill="background1"/>
          </w:tcPr>
          <w:p w14:paraId="2B20AEA1" w14:textId="65FF48E9" w:rsidR="00EE0307" w:rsidRPr="00A80092" w:rsidRDefault="00A80092" w:rsidP="00A80092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E0307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بله</w:t>
            </w:r>
            <w:r w:rsidR="00EE0307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</w:t>
            </w:r>
            <w:r w:rsidR="00EE0307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2</w:t>
            </w:r>
            <w:r w:rsidR="00EE0307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 </w:t>
            </w:r>
          </w:p>
          <w:p w14:paraId="1FD81EB9" w14:textId="5DBFFF9C" w:rsidR="00551600" w:rsidRPr="00A80092" w:rsidRDefault="00A80092" w:rsidP="00A80092">
            <w:pPr>
              <w:tabs>
                <w:tab w:val="left" w:pos="1575"/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E0307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خیر</w:t>
            </w:r>
            <w:r w:rsidR="00EE0307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>(</w:t>
            </w:r>
            <w:r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0</w:t>
            </w:r>
            <w:r w:rsidR="00EE0307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411F5694" w14:textId="5E482E33" w:rsidR="00551600" w:rsidRPr="00551600" w:rsidRDefault="00F9794B" w:rsidP="004D6254">
            <w:pPr>
              <w:jc w:val="center"/>
              <w:rPr>
                <w:rFonts w:ascii="Calibri" w:eastAsia="Calibri" w:hAnsi="Calibri" w:cs="B Nazanin"/>
                <w:lang w:bidi="ar-SA"/>
              </w:rPr>
            </w:pPr>
            <w:r w:rsidRPr="00E20141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E20141">
              <w:rPr>
                <w:rFonts w:ascii="Calibri" w:eastAsia="Calibri" w:hAnsi="Calibri" w:cs="B Nazanin"/>
                <w:rtl/>
                <w:lang w:bidi="ar-SA"/>
              </w:rPr>
              <w:t xml:space="preserve"> اداره ش</w:t>
            </w:r>
            <w:r w:rsidRPr="00E20141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E20141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  <w:r>
              <w:rPr>
                <w:rFonts w:ascii="Calibri" w:eastAsia="Calibri" w:hAnsi="Calibri" w:cs="B Nazanin" w:hint="cs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6A494E85" w14:textId="77777777" w:rsidR="00551600" w:rsidRPr="00C36228" w:rsidRDefault="00551600" w:rsidP="00551600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19562D98" w14:textId="77777777" w:rsidR="00551600" w:rsidRDefault="00551600" w:rsidP="0055160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1A1FDB91" w14:textId="77777777" w:rsidR="00551600" w:rsidRDefault="00551600" w:rsidP="0055160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34B41" w14:paraId="412FBA70" w14:textId="77777777" w:rsidTr="00024325">
        <w:trPr>
          <w:trHeight w:val="124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ECB9C26" w14:textId="77777777" w:rsidR="00934B41" w:rsidRPr="00B873F2" w:rsidRDefault="00934B4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6432535E" w14:textId="77777777" w:rsidR="00934B41" w:rsidRPr="00442AAB" w:rsidRDefault="00AB78A1" w:rsidP="00AB78A1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AB78A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 از تجهیزات انفرادی در مرکز وجود دارد؟</w:t>
            </w:r>
            <w:r w:rsidR="00AD4731" w:rsidRPr="00AD473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  <w:r w:rsidR="00551600" w:rsidRPr="0055160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79B516D6" w14:textId="77777777" w:rsidR="00934B41" w:rsidRPr="000F1157" w:rsidRDefault="005228B0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0" w:type="dxa"/>
            <w:shd w:val="clear" w:color="auto" w:fill="FFFFFF" w:themeFill="background1"/>
          </w:tcPr>
          <w:p w14:paraId="3339F9D7" w14:textId="7BA18177" w:rsidR="00AB78A1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B78A1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لباس</w:t>
            </w:r>
            <w:r w:rsidR="00AB78A1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B78A1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کار</w:t>
            </w:r>
            <w:r w:rsidR="00AB78A1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52328EBC" w14:textId="3113435B" w:rsidR="00AB78A1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B78A1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دستکش</w:t>
            </w:r>
            <w:r w:rsidR="00AB78A1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789AB622" w14:textId="1CD4B785" w:rsidR="00AB78A1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B78A1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B78A1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عینک</w:t>
            </w:r>
            <w:r w:rsidR="00AB78A1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624A2F82" w14:textId="56B3040D" w:rsidR="005228B0" w:rsidRPr="00A80092" w:rsidRDefault="00AB78A1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80092">
              <w:rPr>
                <w:rFonts w:cs="B Nazanin"/>
                <w:sz w:val="24"/>
                <w:szCs w:val="24"/>
              </w:rPr>
              <w:sym w:font="Wingdings 2" w:char="F081"/>
            </w:r>
            <w:r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چکمه</w:t>
            </w:r>
            <w:r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530D837D" w14:textId="6D4BE0C1" w:rsidR="005228B0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5228B0" w:rsidRPr="00A80092">
              <w:rPr>
                <w:rFonts w:ascii="Calibri" w:eastAsia="Calibri" w:hAnsi="Calibri" w:cs="B Nazanin" w:hint="cs"/>
                <w:color w:val="000000"/>
                <w:rtl/>
                <w:lang w:bidi="ar-SA"/>
              </w:rPr>
              <w:t xml:space="preserve"> چراغ قوه برای نگهبانی در شب </w:t>
            </w:r>
          </w:p>
          <w:p w14:paraId="30CA52F8" w14:textId="4488551B" w:rsidR="00A80092" w:rsidRPr="00A80092" w:rsidRDefault="005228B0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A80092">
              <w:rPr>
                <w:rFonts w:ascii="Calibri" w:eastAsia="Calibri" w:hAnsi="Calibri" w:cs="B Nazanin" w:hint="cs"/>
                <w:color w:val="000000"/>
                <w:rtl/>
                <w:lang w:bidi="ar-SA"/>
              </w:rPr>
              <w:t xml:space="preserve"> </w:t>
            </w:r>
            <w:r w:rsidR="00A80092">
              <w:rPr>
                <w:rFonts w:cs="B Nazanin"/>
                <w:sz w:val="24"/>
                <w:szCs w:val="24"/>
              </w:rPr>
              <w:sym w:font="Wingdings 2" w:char="F081"/>
            </w:r>
            <w:r w:rsidRPr="00A80092">
              <w:rPr>
                <w:rFonts w:ascii="Calibri" w:eastAsia="Calibri" w:hAnsi="Calibri" w:cs="B Nazanin" w:hint="cs"/>
                <w:rtl/>
                <w:lang w:bidi="ar-SA"/>
              </w:rPr>
              <w:t xml:space="preserve"> موتور </w:t>
            </w:r>
          </w:p>
          <w:p w14:paraId="487A3684" w14:textId="2BDBD083" w:rsidR="00934B41" w:rsidRPr="000F1157" w:rsidRDefault="00A80092" w:rsidP="00A80092">
            <w:pPr>
              <w:pStyle w:val="ListParagraph"/>
              <w:ind w:left="360"/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="005228B0" w:rsidRPr="000F11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0.5</w:t>
            </w:r>
            <w:r w:rsidR="005228B0"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5228B0" w:rsidRPr="000F11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</w:t>
            </w:r>
            <w:r w:rsidR="005228B0" w:rsidRPr="000F1157">
              <w:rPr>
                <w:rFonts w:ascii="Calibri" w:eastAsia="Calibri" w:hAnsi="Calibri" w:cs="B Nazanin" w:hint="cs"/>
                <w:color w:val="000000"/>
                <w:rtl/>
                <w:lang w:bidi="ar-SA"/>
              </w:rPr>
              <w:t xml:space="preserve">                                                                                                                           </w:t>
            </w:r>
            <w:r w:rsidR="00AB78A1" w:rsidRPr="000F11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138A3335" w14:textId="1221477A" w:rsidR="00934B41" w:rsidRPr="00C36228" w:rsidRDefault="00F9794B" w:rsidP="004D6254">
            <w:pPr>
              <w:jc w:val="center"/>
            </w:pPr>
            <w:r w:rsidRPr="00E20141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E20141">
              <w:rPr>
                <w:rFonts w:ascii="Calibri" w:eastAsia="Calibri" w:hAnsi="Calibri" w:cs="B Nazanin"/>
                <w:rtl/>
                <w:lang w:bidi="ar-SA"/>
              </w:rPr>
              <w:t xml:space="preserve"> اداره ش</w:t>
            </w:r>
            <w:r w:rsidRPr="00E20141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E20141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  <w:r>
              <w:rPr>
                <w:rFonts w:ascii="Calibri" w:eastAsia="Calibri" w:hAnsi="Calibri" w:cs="B Nazanin" w:hint="cs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37DB3625" w14:textId="77777777" w:rsidR="00934B41" w:rsidRPr="00C36228" w:rsidRDefault="00934B41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6FB904A0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7F37081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9794B" w14:paraId="552A93F5" w14:textId="77777777" w:rsidTr="00024325">
        <w:tc>
          <w:tcPr>
            <w:tcW w:w="614" w:type="dxa"/>
            <w:shd w:val="clear" w:color="auto" w:fill="E3F1ED" w:themeFill="accent3" w:themeFillTint="33"/>
            <w:vAlign w:val="center"/>
          </w:tcPr>
          <w:p w14:paraId="5F102FA8" w14:textId="77777777" w:rsidR="00F9794B" w:rsidRPr="00B873F2" w:rsidRDefault="00F9794B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11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0B011920" w14:textId="77777777" w:rsidR="00F9794B" w:rsidRPr="00B873F2" w:rsidRDefault="00F9794B" w:rsidP="006232C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232C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 از اطلاعات و مستندات فیزیکو شیمیایی آب در مرکز ثبت می شود؟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6232CC">
              <w:rPr>
                <w:rFonts w:ascii="Calibri" w:eastAsia="Calibri" w:hAnsi="Calibri" w:cs="B Titr" w:hint="cs"/>
                <w:rtl/>
                <w:lang w:eastAsia="ko-KR"/>
              </w:rPr>
              <w:t xml:space="preserve">                                         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42D92FA" w14:textId="77777777" w:rsidR="00F9794B" w:rsidRPr="000F1157" w:rsidRDefault="00F9794B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2970" w:type="dxa"/>
            <w:shd w:val="clear" w:color="auto" w:fill="FFFFFF" w:themeFill="background1"/>
          </w:tcPr>
          <w:p w14:paraId="236C5D0F" w14:textId="1FFEDBFA" w:rsidR="00F9794B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A80092">
              <w:rPr>
                <w:rFonts w:asciiTheme="majorBidi" w:hAnsiTheme="majorBidi" w:cstheme="majorBidi"/>
                <w:sz w:val="24"/>
                <w:szCs w:val="24"/>
              </w:rPr>
              <w:t>pH</w:t>
            </w: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9794B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متر</w:t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0F3AD2EE" w14:textId="6570B5BA" w:rsidR="00F9794B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اکسیژن</w:t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5EBABD11" w14:textId="4EF193AF" w:rsidR="00F9794B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A80092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sym w:font="Wingdings 2" w:char="F081"/>
            </w:r>
            <w:r w:rsidR="00F9794B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شوری</w:t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3CF40F64" w14:textId="7490C940" w:rsidR="00F9794B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دما</w:t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79FF3D7A" w14:textId="053B6BC2" w:rsidR="00F9794B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شفافیت</w:t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9794B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</w:t>
            </w:r>
          </w:p>
          <w:p w14:paraId="0524EF96" w14:textId="77777777" w:rsidR="00A80092" w:rsidRDefault="00A80092" w:rsidP="00A80092">
            <w:pPr>
              <w:jc w:val="both"/>
              <w:rPr>
                <w:rFonts w:ascii="Calibri" w:eastAsia="Calibri" w:hAnsi="Calibri" w:cs="B Nazanin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A80092">
              <w:rPr>
                <w:rFonts w:ascii="Calibri" w:eastAsia="Calibri" w:hAnsi="Calibri" w:cs="B Nazanin"/>
                <w:rtl/>
                <w:lang w:bidi="ar-SA"/>
              </w:rPr>
              <w:t>آمون</w:t>
            </w:r>
            <w:r w:rsidR="00F9794B" w:rsidRPr="00A80092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="00F9794B" w:rsidRPr="00A80092">
              <w:rPr>
                <w:rFonts w:ascii="Calibri" w:eastAsia="Calibri" w:hAnsi="Calibri" w:cs="B Nazanin" w:hint="eastAsia"/>
                <w:rtl/>
                <w:lang w:bidi="ar-SA"/>
              </w:rPr>
              <w:t>اک</w:t>
            </w:r>
            <w:r w:rsidR="00F9794B" w:rsidRPr="00A80092">
              <w:rPr>
                <w:rFonts w:ascii="Calibri" w:eastAsia="Calibri" w:hAnsi="Calibri" w:cs="B Nazanin"/>
                <w:rtl/>
                <w:lang w:bidi="ar-SA"/>
              </w:rPr>
              <w:t xml:space="preserve"> و ه</w:t>
            </w:r>
            <w:r w:rsidR="00F9794B" w:rsidRPr="00A80092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="00F9794B" w:rsidRPr="00A80092">
              <w:rPr>
                <w:rFonts w:ascii="Calibri" w:eastAsia="Calibri" w:hAnsi="Calibri" w:cs="B Nazanin" w:hint="eastAsia"/>
                <w:rtl/>
                <w:lang w:bidi="ar-SA"/>
              </w:rPr>
              <w:t>دروژن</w:t>
            </w:r>
            <w:r w:rsidR="00F9794B" w:rsidRPr="00A80092">
              <w:rPr>
                <w:rFonts w:ascii="Calibri" w:eastAsia="Calibri" w:hAnsi="Calibri" w:cs="B Nazanin"/>
                <w:rtl/>
                <w:lang w:bidi="ar-SA"/>
              </w:rPr>
              <w:t xml:space="preserve"> سولفوره آب</w:t>
            </w:r>
          </w:p>
          <w:p w14:paraId="4FE65C78" w14:textId="72738DB1" w:rsidR="00F9794B" w:rsidRPr="00A80092" w:rsidRDefault="00F9794B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A80092">
              <w:rPr>
                <w:rFonts w:ascii="Calibri" w:eastAsia="Calibri" w:hAnsi="Calibri" w:cs="B Nazanin" w:hint="cs"/>
                <w:rtl/>
              </w:rPr>
              <w:t xml:space="preserve"> </w:t>
            </w:r>
            <w:r w:rsid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(هر مورد</w:t>
            </w:r>
            <w:r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1 </w:t>
            </w:r>
            <w:r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</w:t>
            </w:r>
            <w:r w:rsidRPr="00A80092">
              <w:rPr>
                <w:rFonts w:ascii="Calibri" w:eastAsia="Calibri" w:hAnsi="Calibri" w:cs="B Nazanin" w:hint="cs"/>
                <w:rtl/>
              </w:rPr>
              <w:t xml:space="preserve">                                                                                                                           </w:t>
            </w:r>
            <w:r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537637D7" w14:textId="21BFCAD8" w:rsidR="00F9794B" w:rsidRDefault="00F9794B" w:rsidP="00F9794B">
            <w:pPr>
              <w:jc w:val="center"/>
            </w:pPr>
            <w:r w:rsidRPr="009F3160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 w:rsidRPr="009F3160"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9F3160">
              <w:rPr>
                <w:rFonts w:ascii="Calibri" w:eastAsia="Calibri" w:hAnsi="Calibri" w:cs="B Nazanin"/>
                <w:rtl/>
                <w:lang w:bidi="ar-SA"/>
              </w:rPr>
              <w:t xml:space="preserve"> اداره ش</w:t>
            </w:r>
            <w:r w:rsidRPr="009F3160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9F3160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7949218C" w14:textId="77777777" w:rsidR="00F9794B" w:rsidRPr="00C36228" w:rsidRDefault="00F9794B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0598EE06" w14:textId="77777777" w:rsidR="00F9794B" w:rsidRDefault="00F9794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56F020E3" w14:textId="77777777" w:rsidR="00F9794B" w:rsidRDefault="00F9794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9794B" w14:paraId="0F0EC26B" w14:textId="77777777" w:rsidTr="00024325">
        <w:trPr>
          <w:cantSplit/>
          <w:trHeight w:val="559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5D7B02A2" w14:textId="77777777" w:rsidR="00F9794B" w:rsidRPr="00B873F2" w:rsidRDefault="00F9794B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12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5320D884" w14:textId="77777777" w:rsidR="00F9794B" w:rsidRPr="00D067AC" w:rsidRDefault="00F9794B" w:rsidP="00CF666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228B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دوره زمانی ثبت اطلاعات و مستندات فیزیکو شیمیایی</w:t>
            </w:r>
            <w:r w:rsidRPr="005228B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softHyphen/>
            </w:r>
            <w:r w:rsidRPr="005228B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 چگونه است؟</w:t>
            </w:r>
            <w:r w:rsidRPr="005228B0">
              <w:rPr>
                <w:rFonts w:ascii="Calibri" w:eastAsia="Calibri" w:hAnsi="Calibri" w:cs="B Titr" w:hint="cs"/>
                <w:rtl/>
                <w:lang w:bidi="ar-SA"/>
              </w:rPr>
              <w:t xml:space="preserve"> 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9247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2E1F2DB9" w14:textId="77777777" w:rsidR="00F9794B" w:rsidRPr="000F1157" w:rsidRDefault="00F9794B" w:rsidP="004671D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2970" w:type="dxa"/>
            <w:shd w:val="clear" w:color="auto" w:fill="FFFFFF" w:themeFill="background1"/>
          </w:tcPr>
          <w:p w14:paraId="7D29F004" w14:textId="425816EB" w:rsidR="00F9794B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روزانه</w:t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(1)</w:t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ab/>
              <w:t xml:space="preserve">                                                        </w:t>
            </w:r>
          </w:p>
          <w:p w14:paraId="4CE9B32D" w14:textId="51A1F20E" w:rsidR="00F9794B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هفتگی</w:t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(0.75)                                                       </w:t>
            </w:r>
          </w:p>
          <w:p w14:paraId="3C8BAA94" w14:textId="09A4C05D" w:rsidR="00F9794B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9794B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</w:t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15</w:t>
            </w:r>
            <w:r w:rsidR="00F9794B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روز</w:t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9794B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یکبار</w:t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(0.5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</w:t>
            </w:r>
          </w:p>
          <w:p w14:paraId="551BB273" w14:textId="760C848F" w:rsidR="00F9794B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ماهانه</w:t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(0.25)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2299D8F2" w14:textId="55D58ACC" w:rsidR="00F9794B" w:rsidRDefault="00F9794B" w:rsidP="00F9794B">
            <w:pPr>
              <w:jc w:val="center"/>
            </w:pPr>
            <w:r w:rsidRPr="009F3160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 w:rsidRPr="009F3160"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9F3160">
              <w:rPr>
                <w:rFonts w:ascii="Calibri" w:eastAsia="Calibri" w:hAnsi="Calibri" w:cs="B Nazanin"/>
                <w:rtl/>
                <w:lang w:bidi="ar-SA"/>
              </w:rPr>
              <w:t xml:space="preserve"> اداره ش</w:t>
            </w:r>
            <w:r w:rsidRPr="009F3160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9F3160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0324765D" w14:textId="77777777" w:rsidR="00F9794B" w:rsidRPr="00C36228" w:rsidRDefault="00F9794B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28DD74F9" w14:textId="77777777" w:rsidR="00F9794B" w:rsidRDefault="00F9794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52DD4E39" w14:textId="77777777" w:rsidR="00F9794B" w:rsidRDefault="00F9794B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34B41" w14:paraId="4E5D9CD8" w14:textId="77777777" w:rsidTr="00024325">
        <w:trPr>
          <w:cantSplit/>
          <w:trHeight w:val="1268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44530F4" w14:textId="77777777" w:rsidR="00934B41" w:rsidRPr="00B873F2" w:rsidRDefault="00934B4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13</w:t>
            </w:r>
          </w:p>
          <w:p w14:paraId="2D73CF51" w14:textId="77777777" w:rsidR="00934B41" w:rsidRPr="00B873F2" w:rsidRDefault="00934B4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4EE525A0" w14:textId="518D6F98" w:rsidR="00934B41" w:rsidRPr="003E7426" w:rsidRDefault="004C00B1" w:rsidP="004C00B1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اطلاعات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مستندات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بیماری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ثبت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مراجع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ذیربط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اطلاع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رسانی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4C00B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شود؟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**                                                                                                              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</w:t>
            </w:r>
            <w:r w:rsidRPr="004C00B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7E144BD" w14:textId="6E786888" w:rsidR="00934B41" w:rsidRPr="000F1157" w:rsidRDefault="00311698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2970" w:type="dxa"/>
            <w:shd w:val="clear" w:color="auto" w:fill="FFFFFF" w:themeFill="background1"/>
          </w:tcPr>
          <w:p w14:paraId="2816E9CB" w14:textId="070CB536" w:rsidR="004C00B1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ثبت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نتایج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آزمایشات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انجام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شده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1213D023" w14:textId="3FC5A7A2" w:rsidR="004C00B1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میزان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تلفات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روزانه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ذکر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دلیل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1D249BD2" w14:textId="7E5542B9" w:rsidR="004C00B1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ثبت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نتایج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بازدید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بهداشتی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میگو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سینی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غذا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207A773F" w14:textId="7F827317" w:rsidR="004C00B1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ثبت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علائم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مشکوک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153D68F5" w14:textId="05814B6E" w:rsidR="004C00B1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ثبت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ویتامین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ها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مکمل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های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مصرفی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6FF033E7" w14:textId="0F636035" w:rsidR="004C00B1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ثبت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وقوع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بیماری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ها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6D0407E5" w14:textId="411F65A1" w:rsidR="004C00B1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ثبت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استفاده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پری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بیوتیک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ها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مواد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محرک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ایمنی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4EAFDA72" w14:textId="05BED28B" w:rsidR="004C00B1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ثبت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برنامه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ضد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عفونی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مزرعه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4B5C23CD" w14:textId="6DAA2CBE" w:rsidR="004C00B1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تعیین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بیو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ماس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537C259C" w14:textId="1CB3CA4C" w:rsidR="00A80092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lastRenderedPageBreak/>
              <w:sym w:font="Wingdings 2" w:char="F081"/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تعیین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نوسانات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فیتو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پلانکتون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ها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زئوپلانکتون</w:t>
            </w:r>
            <w:r w:rsidR="004C00B1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4C00B1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ها</w:t>
            </w:r>
          </w:p>
          <w:p w14:paraId="28D647E4" w14:textId="21123ECF" w:rsidR="00934B41" w:rsidRPr="000F1157" w:rsidRDefault="00A80092" w:rsidP="00A80092">
            <w:pPr>
              <w:pStyle w:val="ListParagraph"/>
              <w:ind w:left="360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(هر مورد</w:t>
            </w:r>
            <w:r w:rsidR="004C00B1" w:rsidRPr="000F1157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0.5 </w:t>
            </w:r>
            <w:r w:rsidR="004C00B1" w:rsidRPr="000F1157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امتیاز)</w:t>
            </w:r>
            <w:r w:rsidR="004C00B1" w:rsidRPr="000F1157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3F90B631" w14:textId="77777777" w:rsidR="00934B41" w:rsidRPr="00C36228" w:rsidRDefault="00F9794B" w:rsidP="004D6254">
            <w:pPr>
              <w:jc w:val="center"/>
            </w:pPr>
            <w:r w:rsidRPr="00E20141">
              <w:rPr>
                <w:rFonts w:ascii="Calibri" w:eastAsia="Calibri" w:hAnsi="Calibri" w:cs="B Nazanin"/>
                <w:rtl/>
                <w:lang w:bidi="ar-SA"/>
              </w:rPr>
              <w:lastRenderedPageBreak/>
              <w:t xml:space="preserve">ارائه </w:t>
            </w:r>
            <w:r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E20141">
              <w:rPr>
                <w:rFonts w:ascii="Calibri" w:eastAsia="Calibri" w:hAnsi="Calibri" w:cs="B Nazanin"/>
                <w:rtl/>
                <w:lang w:bidi="ar-SA"/>
              </w:rPr>
              <w:t xml:space="preserve"> اداره ش</w:t>
            </w:r>
            <w:r w:rsidRPr="00E20141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E20141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  <w:r>
              <w:rPr>
                <w:rFonts w:ascii="Calibri" w:eastAsia="Calibri" w:hAnsi="Calibri" w:cs="B Nazanin" w:hint="cs"/>
                <w:rtl/>
                <w:lang w:bidi="ar-SA"/>
              </w:rPr>
              <w:t xml:space="preserve"> </w:t>
            </w:r>
            <w:r w:rsidRPr="00E20141">
              <w:rPr>
                <w:rFonts w:ascii="Calibri" w:eastAsia="Calibri" w:hAnsi="Calibri" w:cs="B Nazanin"/>
                <w:rtl/>
                <w:lang w:bidi="ar-SA"/>
              </w:rPr>
              <w:t>و شبکه دامپزشک</w:t>
            </w:r>
            <w:r w:rsidRPr="00E20141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2DAA50C4" w14:textId="77777777" w:rsidR="00934B41" w:rsidRPr="00C36228" w:rsidRDefault="00934B41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79E9364F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2D55D01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34B41" w14:paraId="2999D938" w14:textId="77777777" w:rsidTr="00024325">
        <w:trPr>
          <w:trHeight w:val="62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856EE1F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8F514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14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39FA226F" w14:textId="77777777" w:rsidR="00934B41" w:rsidRPr="003E7426" w:rsidRDefault="00221864" w:rsidP="008D5770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22186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کدامیک از اطلاعات و مستندات تغذیه  میگو درمزرعه ثبت می شود؟                                                                                                    </w:t>
            </w:r>
            <w:r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** </w:t>
            </w:r>
            <w:r w:rsidR="00FC7608" w:rsidRPr="00FC760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C07C9E0" w14:textId="77777777" w:rsidR="00934B41" w:rsidRPr="000F1157" w:rsidRDefault="00221864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0" w:type="dxa"/>
            <w:shd w:val="clear" w:color="auto" w:fill="FFFFFF" w:themeFill="background1"/>
          </w:tcPr>
          <w:p w14:paraId="61D87023" w14:textId="7A3F884E" w:rsidR="00F24AC0" w:rsidRPr="00A80092" w:rsidRDefault="00221864" w:rsidP="00A80092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</w:t>
            </w:r>
            <w:r w:rsidR="00A80092">
              <w:rPr>
                <w:rFonts w:cs="B Nazanin"/>
                <w:sz w:val="24"/>
                <w:szCs w:val="24"/>
              </w:rPr>
              <w:sym w:font="Wingdings 2" w:char="F081"/>
            </w:r>
            <w:r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یش</w:t>
            </w:r>
            <w:r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غذا</w:t>
            </w:r>
            <w:r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یا</w:t>
            </w:r>
            <w:r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غذای</w:t>
            </w:r>
            <w:r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استارتر</w:t>
            </w:r>
            <w:r w:rsidR="00837177" w:rsidRPr="00A80092">
              <w:rPr>
                <w:rFonts w:ascii="Calibri" w:eastAsia="Calibri" w:hAnsi="Calibri" w:cs="B Nazanin"/>
              </w:rPr>
              <w:t xml:space="preserve"> </w:t>
            </w:r>
            <w:r w:rsidR="00837177" w:rsidRPr="00A80092">
              <w:rPr>
                <w:rFonts w:asciiTheme="majorBidi" w:eastAsia="Calibri" w:hAnsiTheme="majorBidi" w:cstheme="majorBidi"/>
              </w:rPr>
              <w:t>Starter</w:t>
            </w:r>
            <w:r w:rsidR="00837177" w:rsidRPr="00A80092">
              <w:rPr>
                <w:rFonts w:ascii="Calibri" w:eastAsia="Calibri" w:hAnsi="Calibri" w:cs="B Titr" w:hint="cs"/>
                <w:b/>
                <w:sz w:val="18"/>
                <w:szCs w:val="18"/>
                <w:rtl/>
              </w:rPr>
              <w:t xml:space="preserve">   </w:t>
            </w:r>
          </w:p>
          <w:p w14:paraId="4752DFC8" w14:textId="450D0C3A" w:rsidR="00F24AC0" w:rsidRPr="00A80092" w:rsidRDefault="00A80092" w:rsidP="00A80092">
            <w:pPr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24AC0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غذای رشد</w:t>
            </w:r>
            <w:r w:rsidR="00837177" w:rsidRPr="00A80092">
              <w:rPr>
                <w:rFonts w:asciiTheme="majorBidi" w:eastAsia="Calibri" w:hAnsiTheme="majorBidi" w:cstheme="majorBidi"/>
              </w:rPr>
              <w:t>Growe</w:t>
            </w:r>
          </w:p>
          <w:p w14:paraId="6B4D8CB9" w14:textId="43192DC1" w:rsidR="00A80092" w:rsidRPr="00A80092" w:rsidRDefault="00A80092" w:rsidP="00A80092">
            <w:pPr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24AC0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اطلاعات محل تهیه غذا</w:t>
            </w:r>
          </w:p>
          <w:p w14:paraId="651B1478" w14:textId="7DD1A2D4" w:rsidR="00934B41" w:rsidRPr="00A80092" w:rsidRDefault="00A80092" w:rsidP="00A80092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(هر مورد</w:t>
            </w:r>
            <w:r w:rsidR="00F24AC0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1امتیاز)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</w:tcPr>
          <w:p w14:paraId="5AED353B" w14:textId="7E9AB3D5" w:rsidR="00934B41" w:rsidRPr="00C36228" w:rsidRDefault="001A3621" w:rsidP="00934B41">
            <w:pPr>
              <w:jc w:val="center"/>
            </w:pPr>
            <w:r w:rsidRPr="001A362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1A362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A362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گواهی</w:t>
            </w:r>
            <w:r w:rsidRPr="001A362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A362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لازم</w:t>
            </w:r>
            <w:r w:rsidRPr="001A362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A362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1A362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A362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1A362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A362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1A362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591FF904" w14:textId="77777777" w:rsidR="00934B41" w:rsidRPr="00C36228" w:rsidRDefault="00934B41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AA0ED76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4AC2ADFE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34B41" w14:paraId="0EC62258" w14:textId="77777777" w:rsidTr="00024325">
        <w:trPr>
          <w:cantSplit/>
          <w:trHeight w:val="103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0E2EFB0F" w14:textId="77777777" w:rsidR="00934B41" w:rsidRPr="00C877D9" w:rsidRDefault="00934B4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15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3B622D64" w14:textId="77777777" w:rsidR="00934B41" w:rsidRPr="003E7426" w:rsidRDefault="00D35533" w:rsidP="00D3553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3553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دوره زمانی عملیات زیست سنجی مزرعه میگو هر چند وقت یکبار انجام می شود؟ </w:t>
            </w:r>
            <w:r w:rsidRPr="000C3BB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D3553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                                          </w:t>
            </w:r>
            <w:r w:rsidR="000C3BB9" w:rsidRPr="000C3BB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</w:t>
            </w:r>
            <w:r w:rsidR="00793658"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="003314A5" w:rsidRPr="003314A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</w:t>
            </w:r>
            <w:r w:rsidR="002E6DC4"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0741EFC" w14:textId="5845F771" w:rsidR="00934B41" w:rsidRPr="000F1157" w:rsidRDefault="00311698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2.5</w:t>
            </w:r>
          </w:p>
        </w:tc>
        <w:tc>
          <w:tcPr>
            <w:tcW w:w="2970" w:type="dxa"/>
            <w:shd w:val="clear" w:color="auto" w:fill="FFFFFF" w:themeFill="background1"/>
          </w:tcPr>
          <w:p w14:paraId="41D5723A" w14:textId="7BE4AF26" w:rsidR="00D35533" w:rsidRPr="00A80092" w:rsidRDefault="00A80092" w:rsidP="00A80092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D35533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</w:t>
            </w:r>
            <w:r w:rsidR="00D35533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35533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هفته</w:t>
            </w:r>
            <w:r w:rsidR="00D35533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35533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یک</w:t>
            </w:r>
            <w:r w:rsidR="00D35533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35533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بار</w:t>
            </w:r>
            <w:r w:rsidR="00D35533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311698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2.5</w:t>
            </w:r>
            <w:r w:rsidR="00D35533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</w:t>
            </w:r>
          </w:p>
          <w:p w14:paraId="55D01240" w14:textId="4E97BAAC" w:rsidR="00AD66B3" w:rsidRPr="00A80092" w:rsidRDefault="00A80092" w:rsidP="00A80092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D35533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</w:t>
            </w:r>
            <w:r w:rsidR="00D35533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35533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دو</w:t>
            </w:r>
            <w:r w:rsidR="00D35533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35533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هفته</w:t>
            </w:r>
            <w:r w:rsidR="00D35533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35533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یک</w:t>
            </w:r>
            <w:r w:rsidR="00D35533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35533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بار</w:t>
            </w:r>
            <w:r w:rsidR="00D35533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D35533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D35533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</w:t>
            </w:r>
          </w:p>
          <w:p w14:paraId="795913A4" w14:textId="1C7B1DC3" w:rsidR="00934B41" w:rsidRPr="00A80092" w:rsidRDefault="00A80092" w:rsidP="00A80092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D66B3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هرماه</w:t>
            </w:r>
            <w:r w:rsidR="00AD66B3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D66B3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یک</w:t>
            </w:r>
            <w:r w:rsidR="00AD66B3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D66B3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بار</w:t>
            </w:r>
            <w:r w:rsidR="00AD66B3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(1)                                                                                                                                                               </w:t>
            </w:r>
            <w:r w:rsidR="00D35533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ab/>
              <w:t xml:space="preserve">                                              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69536619" w14:textId="0FF1EC5E" w:rsidR="00934B41" w:rsidRPr="00C36228" w:rsidRDefault="00B07757" w:rsidP="005E5C18">
            <w:pPr>
              <w:jc w:val="center"/>
            </w:pP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B077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گواهی</w:t>
            </w:r>
            <w:r w:rsidRPr="00B077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لازم</w:t>
            </w:r>
            <w:r w:rsidRPr="00B077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B077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B077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  <w:textDirection w:val="btLr"/>
          </w:tcPr>
          <w:p w14:paraId="3F80C019" w14:textId="77777777" w:rsidR="00934B41" w:rsidRPr="00C36228" w:rsidRDefault="00934B41" w:rsidP="00934B41">
            <w:pPr>
              <w:ind w:left="113" w:right="113"/>
              <w:jc w:val="center"/>
              <w:rPr>
                <w:rFonts w:cs="B Titr"/>
                <w:b/>
                <w:bCs/>
                <w:rtl/>
              </w:rPr>
            </w:pPr>
            <w:r w:rsidRPr="00C36228">
              <w:rPr>
                <w:rFonts w:ascii="Calibri" w:eastAsia="Calibri" w:hAnsi="Calibri" w:cs="B Nazanin" w:hint="cs"/>
                <w:rtl/>
              </w:rPr>
              <w:t>:</w:t>
            </w:r>
          </w:p>
        </w:tc>
        <w:tc>
          <w:tcPr>
            <w:tcW w:w="708" w:type="dxa"/>
            <w:shd w:val="clear" w:color="auto" w:fill="E6EEF0" w:themeFill="accent5" w:themeFillTint="33"/>
          </w:tcPr>
          <w:p w14:paraId="495651F4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F92D370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34B41" w14:paraId="29550A1D" w14:textId="77777777" w:rsidTr="00024325">
        <w:trPr>
          <w:cantSplit/>
          <w:trHeight w:val="113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220355A" w14:textId="77777777" w:rsidR="00934B41" w:rsidRDefault="00934B4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16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08AB9E0F" w14:textId="77777777" w:rsidR="00934B41" w:rsidRDefault="00DD2AF6" w:rsidP="00DD2AF6">
            <w:pPr>
              <w:tabs>
                <w:tab w:val="left" w:pos="8653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D2A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DD2A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D2A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DD2A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D2A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عملیات</w:t>
            </w:r>
            <w:r w:rsidRPr="00DD2A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D2A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زیست</w:t>
            </w:r>
            <w:r w:rsidRPr="00DD2A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D2A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سنجی</w:t>
            </w:r>
            <w:r w:rsidRPr="00DD2A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D2A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درمزرعه</w:t>
            </w:r>
            <w:r w:rsidRPr="00DD2A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D2A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انجام</w:t>
            </w:r>
            <w:r w:rsidRPr="00DD2A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D2A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DD2A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D2A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شود؟</w:t>
            </w:r>
            <w:r w:rsidRPr="007936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</w:t>
            </w:r>
            <w:r w:rsidRPr="00DD2A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</w:t>
            </w:r>
            <w:r w:rsidR="00793658" w:rsidRPr="007936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</w:t>
            </w:r>
            <w:r w:rsidR="00123056" w:rsidRPr="001230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</w:t>
            </w:r>
            <w:r w:rsidR="00BB05C5" w:rsidRPr="00BB05C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ADB4931" w14:textId="77777777" w:rsidR="00934B41" w:rsidRPr="000F1157" w:rsidRDefault="00123056" w:rsidP="00934B41">
            <w:pPr>
              <w:jc w:val="center"/>
              <w:rPr>
                <w:rtl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0" w:type="dxa"/>
            <w:shd w:val="clear" w:color="auto" w:fill="FFFFFF" w:themeFill="background1"/>
          </w:tcPr>
          <w:p w14:paraId="0993A8EE" w14:textId="20BDAAFA" w:rsidR="00DD2AF6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DD2AF6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تعیین</w:t>
            </w:r>
            <w:r w:rsidR="00DD2AF6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DD2AF6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بیو</w:t>
            </w:r>
            <w:r w:rsidR="00DD2AF6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DD2AF6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ماس</w:t>
            </w:r>
            <w:r w:rsidR="00DD2AF6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>(1</w:t>
            </w:r>
            <w:r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)</w:t>
            </w:r>
          </w:p>
          <w:p w14:paraId="00C47AEC" w14:textId="72786430" w:rsidR="00DD2AF6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DD2AF6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تعیین</w:t>
            </w:r>
            <w:r w:rsidR="00DD2AF6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DD2AF6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مقادیر</w:t>
            </w:r>
            <w:r w:rsidR="00DD2AF6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DD2AF6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بلوم</w:t>
            </w:r>
            <w:r w:rsidR="00DD2AF6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DD2AF6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جلبکی</w:t>
            </w:r>
            <w:r w:rsidR="00ED42C9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>(1)</w:t>
            </w:r>
            <w:r w:rsidR="00DD2AF6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</w:p>
          <w:p w14:paraId="0CAC55A7" w14:textId="1A122F7B" w:rsidR="00934B41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DD2AF6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تعیین</w:t>
            </w:r>
            <w:r w:rsidR="00DD2AF6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DD2AF6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نوسانات</w:t>
            </w:r>
            <w:r w:rsidR="00DD2AF6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DD2AF6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فیتو</w:t>
            </w:r>
            <w:r w:rsidR="00DD2AF6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DD2AF6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پلانکتون</w:t>
            </w:r>
            <w:r w:rsidR="00DD2AF6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DD2AF6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ها</w:t>
            </w:r>
            <w:r w:rsidR="00DD2AF6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DD2AF6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</w:t>
            </w:r>
            <w:r w:rsidR="00DD2AF6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DD2AF6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زئوپلانکتون</w:t>
            </w:r>
            <w:r w:rsidR="00DD2AF6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DD2AF6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ها</w:t>
            </w:r>
            <w:r w:rsidR="00DD2AF6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ED42C9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>(1</w:t>
            </w:r>
            <w:r w:rsidR="00850587">
              <w:rPr>
                <w:rFonts w:ascii="Calibri" w:eastAsia="Calibri" w:hAnsi="Calibri" w:cs="B Nazanin" w:hint="cs"/>
                <w:sz w:val="24"/>
                <w:szCs w:val="24"/>
                <w:rtl/>
              </w:rPr>
              <w:t>)</w:t>
            </w:r>
            <w:r w:rsidR="00DD2AF6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4A5E97B3" w14:textId="4F057A89" w:rsidR="00934B41" w:rsidRPr="00C36228" w:rsidRDefault="00BB05C5" w:rsidP="00707437">
            <w:pPr>
              <w:jc w:val="center"/>
            </w:pP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B077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گواهی</w:t>
            </w:r>
            <w:r w:rsidRPr="00B077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لازم</w:t>
            </w:r>
            <w:r w:rsidRPr="00B077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B077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B077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  <w:textDirection w:val="btLr"/>
          </w:tcPr>
          <w:p w14:paraId="29EE7D91" w14:textId="77777777" w:rsidR="00934B41" w:rsidRPr="00C36228" w:rsidRDefault="00934B41" w:rsidP="00934B41">
            <w:pPr>
              <w:ind w:left="113" w:right="113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D53E311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563AD047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34B41" w14:paraId="71E503DA" w14:textId="77777777" w:rsidTr="00024325">
        <w:tc>
          <w:tcPr>
            <w:tcW w:w="614" w:type="dxa"/>
            <w:shd w:val="clear" w:color="auto" w:fill="E3F1ED" w:themeFill="accent3" w:themeFillTint="33"/>
            <w:vAlign w:val="center"/>
          </w:tcPr>
          <w:p w14:paraId="3E71B79A" w14:textId="77777777" w:rsidR="00934B41" w:rsidRPr="00C877D9" w:rsidRDefault="00934B4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17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2B9D6A36" w14:textId="77777777" w:rsidR="00934B41" w:rsidRPr="00C877D9" w:rsidRDefault="00ED42C9" w:rsidP="00ED42C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D42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سطح زیر کشت و پرورش میگو چند هکتار است؟</w:t>
            </w:r>
            <w:r w:rsidRPr="007936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</w:t>
            </w:r>
            <w:r w:rsidRPr="00DD2A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D42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5100563C" w14:textId="77777777" w:rsidR="00934B41" w:rsidRPr="000F1157" w:rsidRDefault="00D53E6D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0" w:type="dxa"/>
            <w:shd w:val="clear" w:color="auto" w:fill="FFFFFF" w:themeFill="background1"/>
          </w:tcPr>
          <w:p w14:paraId="14F9139E" w14:textId="12BD8428" w:rsidR="00ED42C9" w:rsidRPr="00A80092" w:rsidRDefault="00A80092" w:rsidP="00A80092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D42C9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بیشتر</w:t>
            </w:r>
            <w:r w:rsidR="00ED42C9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ED42C9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</w:t>
            </w:r>
            <w:r w:rsidR="00ED42C9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20 </w:t>
            </w:r>
            <w:r w:rsidR="00ED42C9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هکتار</w:t>
            </w:r>
            <w:r w:rsidR="00ED42C9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(3</w:t>
            </w:r>
            <w:r w:rsidR="00AD66B3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     </w:t>
            </w:r>
            <w:r w:rsidR="00ED42C9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32724361" w14:textId="5180B8C0" w:rsidR="00ED42C9" w:rsidRPr="00A80092" w:rsidRDefault="00A80092" w:rsidP="00A80092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15-20</w:t>
            </w:r>
            <w:r w:rsidR="00ED42C9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هکتار</w:t>
            </w:r>
            <w:r w:rsidR="00ED42C9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(2)                                                                                                                                                             </w:t>
            </w:r>
          </w:p>
          <w:p w14:paraId="648FB5CE" w14:textId="34AB342E" w:rsidR="00934B41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ED42C9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کمتر</w:t>
            </w:r>
            <w:r w:rsidR="00ED42C9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ED42C9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</w:t>
            </w:r>
            <w:r w:rsidR="00ED42C9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15 </w:t>
            </w:r>
            <w:r w:rsidR="00ED42C9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هکتار</w:t>
            </w:r>
            <w:r w:rsidR="00ED42C9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(1</w:t>
            </w:r>
            <w:r w:rsidR="00ED42C9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امتیاز</w:t>
            </w:r>
            <w:r w:rsidR="00ED42C9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783E8A4E" w14:textId="203AAFF0" w:rsidR="00934B41" w:rsidRPr="00C36228" w:rsidRDefault="000F1006" w:rsidP="00894CB6">
            <w:pPr>
              <w:jc w:val="center"/>
            </w:pP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B077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گواهی</w:t>
            </w:r>
            <w:r w:rsidRPr="00B077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لازم</w:t>
            </w:r>
            <w:r w:rsidRPr="00B077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B077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B077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077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124CD6D0" w14:textId="77777777" w:rsidR="00934B41" w:rsidRPr="00C36228" w:rsidRDefault="00934B41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28D9A26F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403950FE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934B41" w14:paraId="3D82A2F8" w14:textId="77777777" w:rsidTr="00024325">
        <w:tc>
          <w:tcPr>
            <w:tcW w:w="614" w:type="dxa"/>
            <w:shd w:val="clear" w:color="auto" w:fill="E3F1ED" w:themeFill="accent3" w:themeFillTint="33"/>
            <w:vAlign w:val="center"/>
          </w:tcPr>
          <w:p w14:paraId="79D1AB64" w14:textId="77777777" w:rsidR="00934B41" w:rsidRDefault="00934B4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18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7BA91C6D" w14:textId="0330E275" w:rsidR="00934B41" w:rsidRPr="008F5144" w:rsidRDefault="00ED42C9" w:rsidP="0097651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D42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نسبت</w:t>
            </w:r>
            <w:r w:rsidRPr="00ED42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D42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</w:t>
            </w:r>
            <w:r w:rsidRPr="00ED42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D42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ED42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D42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سطح</w:t>
            </w:r>
            <w:r w:rsidRPr="00ED42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D42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زیر</w:t>
            </w:r>
            <w:r w:rsidRPr="00ED42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D42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کشت</w:t>
            </w:r>
            <w:r w:rsidR="00837177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</w:t>
            </w:r>
            <w:r w:rsidR="00837177">
              <w:rPr>
                <w:rFonts w:ascii="Calibri" w:eastAsia="Calibri" w:hAnsi="Calibri" w:cs="B Nazanin" w:hint="cs"/>
                <w:sz w:val="24"/>
                <w:szCs w:val="24"/>
                <w:rtl/>
              </w:rPr>
              <w:t>چند تن در هکتار است</w:t>
            </w:r>
            <w:r w:rsidR="00391BF4" w:rsidRPr="00ED42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D42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؟</w:t>
            </w:r>
            <w:r w:rsidR="0097651D"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="0097651D" w:rsidRPr="00D53E6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ED42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</w:t>
            </w:r>
            <w:r w:rsidR="00D53E6D" w:rsidRPr="00D53E6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</w:t>
            </w:r>
            <w:r w:rsidR="005A4677"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21B4809A" w14:textId="77777777" w:rsidR="00934B41" w:rsidRPr="000F1157" w:rsidRDefault="00D26311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0" w:type="dxa"/>
            <w:shd w:val="clear" w:color="auto" w:fill="FFFFFF" w:themeFill="background1"/>
          </w:tcPr>
          <w:p w14:paraId="24B6694A" w14:textId="5D595242" w:rsidR="0097651D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97651D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بیشتر</w:t>
            </w:r>
            <w:r w:rsidR="0097651D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97651D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97651D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4 </w:t>
            </w:r>
            <w:r w:rsidR="0097651D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تن</w:t>
            </w:r>
            <w:r w:rsidR="0097651D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391BF4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در هکتار </w:t>
            </w:r>
            <w:r w:rsidR="0097651D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(3)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4F21174" w14:textId="13712BC4" w:rsidR="0097651D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97651D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3</w:t>
            </w:r>
            <w:r w:rsidR="0097651D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</w:t>
            </w:r>
            <w:r w:rsidR="0097651D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4  </w:t>
            </w:r>
            <w:r w:rsidR="0097651D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تن</w:t>
            </w:r>
            <w:r w:rsidR="00391BF4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در هکتار</w:t>
            </w:r>
            <w:r w:rsidR="0097651D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(2)                                                                                                                                                                    </w:t>
            </w:r>
          </w:p>
          <w:p w14:paraId="55945340" w14:textId="1F8F725D" w:rsidR="0097651D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97651D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2</w:t>
            </w:r>
            <w:r w:rsidR="0097651D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</w:t>
            </w:r>
            <w:r w:rsidR="0097651D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3 </w:t>
            </w:r>
            <w:r w:rsidR="0097651D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تن</w:t>
            </w:r>
            <w:r w:rsidR="00391BF4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در هکتار</w:t>
            </w:r>
            <w:r w:rsidR="0097651D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(1)                                                                                                                                                              </w:t>
            </w:r>
          </w:p>
          <w:p w14:paraId="364A9C5C" w14:textId="5E754E1C" w:rsidR="00934B41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97651D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کمتر</w:t>
            </w:r>
            <w:r w:rsidR="0097651D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97651D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97651D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2 </w:t>
            </w:r>
            <w:r w:rsidR="0097651D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تن</w:t>
            </w:r>
            <w:r w:rsidR="00391BF4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در هکتار</w:t>
            </w:r>
            <w:r w:rsidR="0097651D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(0.5</w:t>
            </w:r>
            <w:r w:rsidR="0097651D" w:rsidRPr="00A8009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  <w:r w:rsidR="0097651D" w:rsidRPr="00A8009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ab/>
              <w:t xml:space="preserve">                                   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675D54A7" w14:textId="1B52086E" w:rsidR="00934B41" w:rsidRPr="00376CC9" w:rsidRDefault="00B524AA" w:rsidP="00376CC9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B524A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B524A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524A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گواهی</w:t>
            </w:r>
            <w:r w:rsidRPr="00B524A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524A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لازم</w:t>
            </w:r>
            <w:r w:rsidRPr="00B524A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524A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B524A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524A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B524A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524A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028585B4" w14:textId="77777777" w:rsidR="00934B41" w:rsidRPr="00C36228" w:rsidRDefault="00934B41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767079B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69BAE83" w14:textId="77777777" w:rsidR="00934B41" w:rsidRDefault="00934B41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9794B" w14:paraId="216FF84E" w14:textId="77777777" w:rsidTr="00024325">
        <w:tc>
          <w:tcPr>
            <w:tcW w:w="614" w:type="dxa"/>
            <w:shd w:val="clear" w:color="auto" w:fill="E3F1ED" w:themeFill="accent3" w:themeFillTint="33"/>
            <w:vAlign w:val="center"/>
          </w:tcPr>
          <w:p w14:paraId="57B2D397" w14:textId="77777777" w:rsidR="00F9794B" w:rsidRDefault="00F9794B" w:rsidP="00376C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19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026C3D59" w14:textId="48F2224C" w:rsidR="00F9794B" w:rsidRPr="008F5144" w:rsidRDefault="00F9794B" w:rsidP="00A00B7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A00B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متوسط</w:t>
            </w:r>
            <w:r w:rsidRPr="00A00B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0B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وزن</w:t>
            </w:r>
            <w:r w:rsidRPr="00A00B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0B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</w:t>
            </w:r>
            <w:r w:rsidRPr="00A00B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0B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Pr="00A00B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0B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برداشت</w:t>
            </w:r>
            <w:r w:rsidRPr="00A00B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0B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Pr="00A00B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0B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چند</w:t>
            </w:r>
            <w:r w:rsidRPr="00A00B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0B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گرم</w:t>
            </w:r>
            <w:r w:rsidRPr="00A00B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0B7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00B7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</w:t>
            </w:r>
            <w:r w:rsidRPr="005A467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</w:t>
            </w:r>
            <w:r w:rsidRPr="00AD239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D7A2B9E" w14:textId="77777777" w:rsidR="00F9794B" w:rsidRPr="000F1157" w:rsidRDefault="00F9794B" w:rsidP="00376C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2970" w:type="dxa"/>
            <w:shd w:val="clear" w:color="auto" w:fill="FFFFFF" w:themeFill="background1"/>
          </w:tcPr>
          <w:p w14:paraId="22E80D4A" w14:textId="60B2B85D" w:rsidR="00F9794B" w:rsidRPr="00A80092" w:rsidRDefault="00A80092" w:rsidP="00A8009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بیشتر</w:t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9794B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</w:t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20 </w:t>
            </w:r>
            <w:r w:rsidR="00F9794B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گرم</w:t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(4)                                                                                                                                                              </w:t>
            </w:r>
          </w:p>
          <w:p w14:paraId="49C0FB90" w14:textId="77777777" w:rsidR="001B19A9" w:rsidRDefault="00A80092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80-20.00/16 </w:t>
            </w:r>
            <w:r w:rsidR="00F9794B"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گرم</w:t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(3.5) </w:t>
            </w:r>
          </w:p>
          <w:p w14:paraId="5A5F6755" w14:textId="77777777" w:rsidR="001B19A9" w:rsidRDefault="001B19A9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 </w:t>
            </w:r>
            <w:r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79/30-16/14 </w:t>
            </w:r>
            <w:r w:rsidRPr="00A80092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گرم</w:t>
            </w:r>
            <w:r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(3)  </w:t>
            </w:r>
          </w:p>
          <w:p w14:paraId="21F13520" w14:textId="77777777" w:rsidR="001B19A9" w:rsidRPr="001B19A9" w:rsidRDefault="001B19A9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29/50-14/12 </w:t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گرم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(2)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AAA1A05" w14:textId="095CD208" w:rsidR="00F9794B" w:rsidRPr="001B19A9" w:rsidRDefault="001B19A9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A8009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0F1157">
              <w:rPr>
                <w:rFonts w:ascii="Calibri" w:eastAsia="Calibri" w:hAnsi="Calibri" w:cs="B Nazanin"/>
                <w:sz w:val="24"/>
                <w:szCs w:val="24"/>
                <w:rtl/>
              </w:rPr>
              <w:t>49/00-12/10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گرم(1)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ab/>
              <w:t xml:space="preserve">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6AB525A7" w14:textId="351A1710" w:rsidR="00F9794B" w:rsidRDefault="00F9794B" w:rsidP="00F9794B">
            <w:pPr>
              <w:jc w:val="center"/>
            </w:pPr>
            <w:r w:rsidRPr="00D56C6A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 w:rsidRPr="00D56C6A"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D56C6A">
              <w:rPr>
                <w:rFonts w:ascii="Calibri" w:eastAsia="Calibri" w:hAnsi="Calibri" w:cs="B Nazanin"/>
                <w:rtl/>
                <w:lang w:bidi="ar-SA"/>
              </w:rPr>
              <w:t xml:space="preserve"> اداره ش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D56C6A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427270FA" w14:textId="77777777" w:rsidR="00F9794B" w:rsidRPr="00C36228" w:rsidRDefault="00F9794B" w:rsidP="00376CC9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B650395" w14:textId="77777777" w:rsidR="00F9794B" w:rsidRDefault="00F9794B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D474006" w14:textId="77777777" w:rsidR="00F9794B" w:rsidRDefault="00F9794B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24325" w14:paraId="48FF6B65" w14:textId="77777777" w:rsidTr="00024325">
        <w:trPr>
          <w:trHeight w:val="887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5F957ECF" w14:textId="77777777" w:rsidR="00024325" w:rsidRDefault="00024325" w:rsidP="00024325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20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052EA711" w14:textId="0372125A" w:rsidR="00024325" w:rsidRPr="005A4677" w:rsidRDefault="00024325" w:rsidP="00024325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855BA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ضریب</w:t>
            </w:r>
            <w:r w:rsidRPr="00855BA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5BA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تبدیل</w:t>
            </w:r>
            <w:r w:rsidRPr="00855BA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5BA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غذایی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(</w:t>
            </w:r>
            <w:r w:rsidRPr="00855BA0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</w:t>
            </w:r>
            <w:r w:rsidRPr="00DB20A7">
              <w:rPr>
                <w:rFonts w:asciiTheme="majorBidi" w:eastAsia="Calibri" w:hAnsiTheme="majorBidi" w:cstheme="majorBidi"/>
                <w:sz w:val="20"/>
                <w:szCs w:val="20"/>
                <w:lang w:bidi="ar-SA"/>
              </w:rPr>
              <w:t>FCR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) مزرعه پرورش </w:t>
            </w:r>
            <w:r w:rsidRPr="00855BA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</w:t>
            </w:r>
            <w:r w:rsidRPr="00855BA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5BA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چقدر</w:t>
            </w:r>
            <w:r w:rsidRPr="00855BA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55BA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855BA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DB210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69CBDED0" w14:textId="79308143" w:rsidR="00024325" w:rsidRPr="000F1157" w:rsidRDefault="00024325" w:rsidP="00024325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0" w:type="dxa"/>
            <w:shd w:val="clear" w:color="auto" w:fill="FFFFFF" w:themeFill="background1"/>
          </w:tcPr>
          <w:p w14:paraId="1511DCDE" w14:textId="4945DBE9" w:rsidR="00024325" w:rsidRDefault="00D6758F" w:rsidP="00024325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24325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1 تا 1.2 </w:t>
            </w:r>
            <w:r w:rsidR="00024325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>(2</w:t>
            </w:r>
            <w:r w:rsidR="00024325">
              <w:rPr>
                <w:rFonts w:ascii="Calibri" w:eastAsia="Calibri" w:hAnsi="Calibri" w:cs="B Nazanin" w:hint="cs"/>
                <w:sz w:val="24"/>
                <w:szCs w:val="24"/>
                <w:rtl/>
              </w:rPr>
              <w:t>)</w:t>
            </w:r>
          </w:p>
          <w:p w14:paraId="6952E8D8" w14:textId="77777777" w:rsidR="00024325" w:rsidRPr="001B19A9" w:rsidRDefault="00024325" w:rsidP="00024325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1.2 تا1.5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(1.5)                                                                                                                                                              </w:t>
            </w:r>
          </w:p>
          <w:p w14:paraId="6906C8D3" w14:textId="2CBB8927" w:rsidR="00024325" w:rsidRPr="001B19A9" w:rsidRDefault="00024325" w:rsidP="00024325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بیش از 1.5</w:t>
            </w:r>
            <w:r w:rsidRPr="000F1157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(1)                                                       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445325BD" w14:textId="4A36B1B4" w:rsidR="00024325" w:rsidRDefault="00024325" w:rsidP="00024325">
            <w:pPr>
              <w:jc w:val="center"/>
            </w:pPr>
            <w:r w:rsidRPr="00D56C6A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 w:rsidRPr="00D56C6A"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D56C6A">
              <w:rPr>
                <w:rFonts w:ascii="Calibri" w:eastAsia="Calibri" w:hAnsi="Calibri" w:cs="B Nazanin"/>
                <w:rtl/>
                <w:lang w:bidi="ar-SA"/>
              </w:rPr>
              <w:t xml:space="preserve"> اداره ش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D56C6A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44DB8A64" w14:textId="77777777" w:rsidR="00024325" w:rsidRPr="00C36228" w:rsidRDefault="00024325" w:rsidP="00024325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5590A27" w14:textId="77777777" w:rsidR="00024325" w:rsidRDefault="00024325" w:rsidP="0002432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33E73C41" w14:textId="77777777" w:rsidR="00024325" w:rsidRDefault="00024325" w:rsidP="00024325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91BF4" w14:paraId="4CB1B894" w14:textId="77777777" w:rsidTr="00024325">
        <w:tc>
          <w:tcPr>
            <w:tcW w:w="614" w:type="dxa"/>
            <w:shd w:val="clear" w:color="auto" w:fill="E3F1ED" w:themeFill="accent3" w:themeFillTint="33"/>
            <w:vAlign w:val="center"/>
          </w:tcPr>
          <w:p w14:paraId="70432130" w14:textId="5E18312D" w:rsidR="00391BF4" w:rsidRDefault="00391BF4" w:rsidP="00CB669F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21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5A5D1ADC" w14:textId="4114AA09" w:rsidR="00391BF4" w:rsidRPr="00855BA0" w:rsidRDefault="00391BF4" w:rsidP="00391BF4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391B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متوسط بازماندگی(</w:t>
            </w:r>
            <w:r w:rsidRPr="00391BF4">
              <w:rPr>
                <w:rFonts w:asciiTheme="majorBidi" w:eastAsia="Calibri" w:hAnsiTheme="majorBidi" w:cstheme="majorBidi"/>
                <w:sz w:val="24"/>
                <w:szCs w:val="24"/>
              </w:rPr>
              <w:t>SR</w:t>
            </w:r>
            <w:r w:rsidRPr="00391B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)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391B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میگو در مزرعه چند درصد است؟                                                                           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0DC5465" w14:textId="0F07C5C7" w:rsidR="00391BF4" w:rsidRPr="000F1157" w:rsidRDefault="00391BF4" w:rsidP="00CB669F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0" w:type="dxa"/>
            <w:shd w:val="clear" w:color="auto" w:fill="FFFFFF" w:themeFill="background1"/>
          </w:tcPr>
          <w:p w14:paraId="1E274477" w14:textId="77777777" w:rsidR="001B19A9" w:rsidRDefault="00391BF4" w:rsidP="001B19A9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1B19A9">
              <w:rPr>
                <w:rFonts w:cs="B Nazanin"/>
                <w:sz w:val="24"/>
                <w:szCs w:val="24"/>
              </w:rPr>
              <w:sym w:font="Wingdings 2" w:char="F081"/>
            </w:r>
            <w:r w:rsidR="001B19A9"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بیش</w:t>
            </w:r>
            <w:r w:rsidR="001B19A9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1B19A9"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</w:t>
            </w:r>
            <w:r w:rsidR="001B19A9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85</w:t>
            </w:r>
            <w:r w:rsidR="001B19A9"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درصد</w:t>
            </w:r>
            <w:r w:rsidR="001B19A9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>(2</w:t>
            </w:r>
            <w:r w:rsid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)</w:t>
            </w:r>
          </w:p>
          <w:p w14:paraId="637A4BC4" w14:textId="77777777" w:rsidR="001B19A9" w:rsidRPr="001B19A9" w:rsidRDefault="001B19A9" w:rsidP="001B19A9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76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>-</w:t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85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درصد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(1.5)                                                                                                                                                              </w:t>
            </w:r>
          </w:p>
          <w:p w14:paraId="5F9E84CD" w14:textId="6317CBE4" w:rsidR="00391BF4" w:rsidRPr="001B19A9" w:rsidRDefault="001B19A9" w:rsidP="001B19A9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64</w:t>
            </w:r>
            <w:r w:rsidRPr="000F1157">
              <w:rPr>
                <w:rFonts w:ascii="Calibri" w:eastAsia="Calibri" w:hAnsi="Calibri" w:cs="B Nazanin"/>
                <w:sz w:val="24"/>
                <w:szCs w:val="24"/>
                <w:rtl/>
              </w:rPr>
              <w:t>-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75</w:t>
            </w: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درصد</w:t>
            </w:r>
            <w:r w:rsidRPr="000F1157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(1)                                                       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5F598BB4" w14:textId="0C993945" w:rsidR="00391BF4" w:rsidRPr="00D56C6A" w:rsidRDefault="00391BF4" w:rsidP="00F9794B">
            <w:pPr>
              <w:jc w:val="center"/>
              <w:rPr>
                <w:rFonts w:ascii="Calibri" w:eastAsia="Calibri" w:hAnsi="Calibri" w:cs="B Nazanin"/>
                <w:rtl/>
                <w:lang w:bidi="ar-SA"/>
              </w:rPr>
            </w:pPr>
            <w:r w:rsidRPr="00D56C6A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 w:rsidRPr="00D56C6A"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D56C6A">
              <w:rPr>
                <w:rFonts w:ascii="Calibri" w:eastAsia="Calibri" w:hAnsi="Calibri" w:cs="B Nazanin"/>
                <w:rtl/>
                <w:lang w:bidi="ar-SA"/>
              </w:rPr>
              <w:t xml:space="preserve"> اداره ش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D56C6A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0951736D" w14:textId="77777777" w:rsidR="00391BF4" w:rsidRPr="00C36228" w:rsidRDefault="00391BF4" w:rsidP="00CB669F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14C5D9D1" w14:textId="77777777" w:rsidR="00391BF4" w:rsidRDefault="00391BF4" w:rsidP="00CB669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541E9C4" w14:textId="77777777" w:rsidR="00391BF4" w:rsidRDefault="00391BF4" w:rsidP="00CB669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9794B" w14:paraId="6CED0C10" w14:textId="77777777" w:rsidTr="00024325">
        <w:tc>
          <w:tcPr>
            <w:tcW w:w="614" w:type="dxa"/>
            <w:shd w:val="clear" w:color="auto" w:fill="E3F1ED" w:themeFill="accent3" w:themeFillTint="33"/>
            <w:vAlign w:val="center"/>
          </w:tcPr>
          <w:p w14:paraId="09C7DD1C" w14:textId="0C5BD470" w:rsidR="00F9794B" w:rsidRDefault="00F9794B" w:rsidP="00CB669F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391BF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537A1F5D" w14:textId="2F4C2A45" w:rsidR="00F9794B" w:rsidRPr="005A4677" w:rsidRDefault="00F9794B" w:rsidP="00DB20A7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غذای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صنعتی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شرح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مشخصات،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نشانه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کیفیت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استاندارد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سازمان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استفاده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شود؟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10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</w:t>
            </w:r>
            <w:r w:rsidRPr="00CB669F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F12025D" w14:textId="6A4A930D" w:rsidR="00F9794B" w:rsidRPr="000F1157" w:rsidRDefault="00391BF4" w:rsidP="00CB669F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0" w:type="dxa"/>
            <w:shd w:val="clear" w:color="auto" w:fill="FFFFFF" w:themeFill="background1"/>
          </w:tcPr>
          <w:p w14:paraId="40F15984" w14:textId="214585DB" w:rsidR="00F9794B" w:rsidRPr="001B19A9" w:rsidRDefault="001B19A9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بله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</w:t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2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</w:t>
            </w:r>
          </w:p>
          <w:p w14:paraId="0603EB7B" w14:textId="11FAE1D6" w:rsidR="00F9794B" w:rsidRPr="001B19A9" w:rsidRDefault="001B19A9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خیر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>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0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5F6D8EF2" w14:textId="59189635" w:rsidR="00F9794B" w:rsidRDefault="00391BF4" w:rsidP="00F9794B">
            <w:pPr>
              <w:jc w:val="center"/>
            </w:pPr>
            <w:r>
              <w:rPr>
                <w:rFonts w:ascii="Calibri" w:eastAsia="Calibri" w:hAnsi="Calibri" w:cs="B Nazanin" w:hint="cs"/>
                <w:rtl/>
                <w:lang w:bidi="ar-SA"/>
              </w:rPr>
              <w:t>ضمیمه</w:t>
            </w:r>
            <w:r w:rsidR="00F9794B" w:rsidRPr="00D56C6A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  <w:r w:rsidR="00F9794B" w:rsidRPr="00D56C6A">
              <w:rPr>
                <w:rFonts w:ascii="Calibri" w:eastAsia="Calibri" w:hAnsi="Calibri" w:cs="B Nazanin" w:hint="cs"/>
                <w:rtl/>
              </w:rPr>
              <w:t>تاییدیه</w:t>
            </w:r>
            <w:r w:rsidR="00F9794B" w:rsidRPr="00D56C6A">
              <w:rPr>
                <w:rFonts w:ascii="Calibri" w:eastAsia="Calibri" w:hAnsi="Calibri" w:cs="B Nazanin"/>
                <w:rtl/>
                <w:lang w:bidi="ar-SA"/>
              </w:rPr>
              <w:t xml:space="preserve"> شبکه دامپزشک</w:t>
            </w:r>
            <w:r w:rsidR="00F9794B" w:rsidRPr="00D56C6A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0911BBC6" w14:textId="77777777" w:rsidR="00F9794B" w:rsidRPr="00C36228" w:rsidRDefault="00F9794B" w:rsidP="00CB669F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085D56F3" w14:textId="77777777" w:rsidR="00F9794B" w:rsidRDefault="00F9794B" w:rsidP="00CB669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7FDD6EB5" w14:textId="77777777" w:rsidR="00F9794B" w:rsidRDefault="00F9794B" w:rsidP="00CB669F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9794B" w14:paraId="7E9C5595" w14:textId="77777777" w:rsidTr="00024325">
        <w:trPr>
          <w:trHeight w:val="114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5CF4BAD2" w14:textId="01D4312A" w:rsidR="00F9794B" w:rsidRDefault="00F9794B" w:rsidP="00376C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2</w:t>
            </w:r>
            <w:r w:rsidR="00391BF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33AFF19E" w14:textId="77777777" w:rsidR="00F9794B" w:rsidRPr="00A724B3" w:rsidRDefault="00F9794B" w:rsidP="0001351A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زمان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بندی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ذخیره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ابلاغی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الزامات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فنی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سال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زراعی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مد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نظر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اجرایی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2673F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01351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</w:t>
            </w:r>
            <w:r w:rsidRPr="00AD239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7FD50061" w14:textId="77777777" w:rsidR="00F9794B" w:rsidRPr="000F1157" w:rsidRDefault="00F9794B" w:rsidP="00376C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0" w:type="dxa"/>
            <w:shd w:val="clear" w:color="auto" w:fill="FFFFFF" w:themeFill="background1"/>
          </w:tcPr>
          <w:p w14:paraId="2B3BECB1" w14:textId="4430E166" w:rsidR="001B19A9" w:rsidRPr="001B19A9" w:rsidRDefault="001B19A9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بله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</w:t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2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</w:t>
            </w:r>
          </w:p>
          <w:p w14:paraId="27B1DCD2" w14:textId="34F416A2" w:rsidR="00F9794B" w:rsidRPr="001B19A9" w:rsidRDefault="001B19A9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خیر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>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0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6D7122ED" w14:textId="77777777" w:rsidR="00F9794B" w:rsidRDefault="00F9794B" w:rsidP="00F9794B">
            <w:pPr>
              <w:jc w:val="center"/>
            </w:pPr>
            <w:r w:rsidRPr="00D56C6A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 w:rsidRPr="00D56C6A"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D56C6A">
              <w:rPr>
                <w:rFonts w:ascii="Calibri" w:eastAsia="Calibri" w:hAnsi="Calibri" w:cs="B Nazanin"/>
                <w:rtl/>
                <w:lang w:bidi="ar-SA"/>
              </w:rPr>
              <w:t xml:space="preserve"> اداره ش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D56C6A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 xml:space="preserve"> </w:t>
            </w:r>
            <w:r w:rsidRPr="00D56C6A">
              <w:rPr>
                <w:rFonts w:ascii="Calibri" w:eastAsia="Calibri" w:hAnsi="Calibri" w:cs="B Nazanin"/>
                <w:rtl/>
                <w:lang w:bidi="ar-SA"/>
              </w:rPr>
              <w:t>و شبکه دامپزشک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2855D89B" w14:textId="77777777" w:rsidR="00F9794B" w:rsidRPr="00C36228" w:rsidRDefault="00F9794B" w:rsidP="00376CC9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00638B8D" w14:textId="77777777" w:rsidR="00F9794B" w:rsidRDefault="00F9794B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5ED6084" w14:textId="77777777" w:rsidR="00F9794B" w:rsidRDefault="00F9794B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9794B" w14:paraId="6E88460E" w14:textId="77777777" w:rsidTr="00024325">
        <w:trPr>
          <w:trHeight w:val="114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E8C3518" w14:textId="6AC40EDF" w:rsidR="00F9794B" w:rsidRDefault="00F9794B" w:rsidP="002D41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391BF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73DDA611" w14:textId="77777777" w:rsidR="00F9794B" w:rsidRPr="0001351A" w:rsidRDefault="00F9794B" w:rsidP="002D413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میزان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ذخیره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ابلاغی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الزامات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فنی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میگو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سال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زراعی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مد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نظر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اجرایی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673F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01351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938DDE7" w14:textId="77777777" w:rsidR="00F9794B" w:rsidRPr="000F1157" w:rsidRDefault="00F9794B" w:rsidP="002D41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0" w:type="dxa"/>
            <w:shd w:val="clear" w:color="auto" w:fill="FFFFFF" w:themeFill="background1"/>
          </w:tcPr>
          <w:p w14:paraId="44F7B7A8" w14:textId="718DB85E" w:rsidR="001B19A9" w:rsidRPr="001B19A9" w:rsidRDefault="001B19A9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بله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</w:t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2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</w:t>
            </w:r>
          </w:p>
          <w:p w14:paraId="2F03D0A3" w14:textId="6E4D8CA8" w:rsidR="00F9794B" w:rsidRPr="001B19A9" w:rsidRDefault="001B19A9" w:rsidP="001B19A9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خیر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>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0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4067D4CE" w14:textId="77777777" w:rsidR="00F9794B" w:rsidRDefault="00F9794B" w:rsidP="00F9794B">
            <w:pPr>
              <w:jc w:val="center"/>
            </w:pPr>
            <w:r w:rsidRPr="00D56C6A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 w:rsidRPr="00D56C6A"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D56C6A">
              <w:rPr>
                <w:rFonts w:ascii="Calibri" w:eastAsia="Calibri" w:hAnsi="Calibri" w:cs="B Nazanin"/>
                <w:rtl/>
                <w:lang w:bidi="ar-SA"/>
              </w:rPr>
              <w:t xml:space="preserve"> اداره ش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D56C6A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 xml:space="preserve"> </w:t>
            </w:r>
            <w:r w:rsidRPr="00D56C6A">
              <w:rPr>
                <w:rFonts w:ascii="Calibri" w:eastAsia="Calibri" w:hAnsi="Calibri" w:cs="B Nazanin"/>
                <w:rtl/>
                <w:lang w:bidi="ar-SA"/>
              </w:rPr>
              <w:t>و شبکه دامپزشک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6A5BC9A3" w14:textId="77777777" w:rsidR="00F9794B" w:rsidRPr="00C36228" w:rsidRDefault="00F9794B" w:rsidP="002D4138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E535425" w14:textId="77777777" w:rsidR="00F9794B" w:rsidRDefault="00F9794B" w:rsidP="002D41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3DCFF8CB" w14:textId="77777777" w:rsidR="00F9794B" w:rsidRDefault="00F9794B" w:rsidP="002D41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9794B" w14:paraId="12D1FA40" w14:textId="77777777" w:rsidTr="00024325">
        <w:trPr>
          <w:trHeight w:val="114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CF47DC5" w14:textId="6266B4AB" w:rsidR="00F9794B" w:rsidRDefault="00F9794B" w:rsidP="002D41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391BF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4A89E3FB" w14:textId="77777777" w:rsidR="00F9794B" w:rsidRPr="0001351A" w:rsidRDefault="00F9794B" w:rsidP="002D413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عملیات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برداشت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شیوه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مناسب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سازمان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حفظ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کیفیت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محصول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تولیدی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انجام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شود؟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673F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26FBDFF0" w14:textId="77777777" w:rsidR="00F9794B" w:rsidRPr="000F1157" w:rsidRDefault="00F9794B" w:rsidP="002D41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0" w:type="dxa"/>
            <w:shd w:val="clear" w:color="auto" w:fill="FFFFFF" w:themeFill="background1"/>
          </w:tcPr>
          <w:p w14:paraId="65E19917" w14:textId="77777777" w:rsidR="001B19A9" w:rsidRPr="001B19A9" w:rsidRDefault="001B19A9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بله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</w:t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2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</w:t>
            </w:r>
          </w:p>
          <w:p w14:paraId="29211A24" w14:textId="1ABAE611" w:rsidR="00F9794B" w:rsidRPr="001B19A9" w:rsidRDefault="001B19A9" w:rsidP="001B19A9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خیر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>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0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75F4AB98" w14:textId="5A867EF6" w:rsidR="00F9794B" w:rsidRDefault="00F9794B" w:rsidP="00F9794B">
            <w:pPr>
              <w:jc w:val="center"/>
            </w:pPr>
            <w:r w:rsidRPr="00D56C6A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 w:rsidRPr="00D56C6A"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D56C6A">
              <w:rPr>
                <w:rFonts w:ascii="Calibri" w:eastAsia="Calibri" w:hAnsi="Calibri" w:cs="B Nazanin"/>
                <w:rtl/>
                <w:lang w:bidi="ar-SA"/>
              </w:rPr>
              <w:t xml:space="preserve"> شبکه دامپزشک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4667E23A" w14:textId="77777777" w:rsidR="00F9794B" w:rsidRPr="00C36228" w:rsidRDefault="00F9794B" w:rsidP="002D4138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1A5E963A" w14:textId="77777777" w:rsidR="00F9794B" w:rsidRDefault="00F9794B" w:rsidP="002D41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39B5E9AA" w14:textId="77777777" w:rsidR="00F9794B" w:rsidRDefault="00F9794B" w:rsidP="002D41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9794B" w14:paraId="3C0002AC" w14:textId="77777777" w:rsidTr="00024325">
        <w:trPr>
          <w:trHeight w:val="114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1C7A1469" w14:textId="13634D1B" w:rsidR="00F9794B" w:rsidRDefault="00F9794B" w:rsidP="002D41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391BF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126DCB9A" w14:textId="77777777" w:rsidR="00F9794B" w:rsidRPr="00DB20A7" w:rsidRDefault="00F9794B" w:rsidP="002D413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اقدامات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لازم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منظور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اصلاح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خروجی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انجام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شود؟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                                      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928830D" w14:textId="77777777" w:rsidR="00F9794B" w:rsidRPr="000F1157" w:rsidRDefault="00F9794B" w:rsidP="002D41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0" w:type="dxa"/>
            <w:shd w:val="clear" w:color="auto" w:fill="FFFFFF" w:themeFill="background1"/>
          </w:tcPr>
          <w:p w14:paraId="7392AD78" w14:textId="77777777" w:rsidR="001B19A9" w:rsidRPr="001B19A9" w:rsidRDefault="001B19A9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بله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</w:t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2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</w:t>
            </w:r>
          </w:p>
          <w:p w14:paraId="06173698" w14:textId="5D15B8C5" w:rsidR="00F9794B" w:rsidRPr="001B19A9" w:rsidRDefault="001B19A9" w:rsidP="001B19A9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خیر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>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0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43962296" w14:textId="77777777" w:rsidR="00F9794B" w:rsidRDefault="00F9794B" w:rsidP="00F9794B">
            <w:pPr>
              <w:jc w:val="center"/>
            </w:pPr>
            <w:r w:rsidRPr="00D56C6A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 w:rsidRPr="00D56C6A"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D56C6A">
              <w:rPr>
                <w:rFonts w:ascii="Calibri" w:eastAsia="Calibri" w:hAnsi="Calibri" w:cs="B Nazanin"/>
                <w:rtl/>
                <w:lang w:bidi="ar-SA"/>
              </w:rPr>
              <w:t xml:space="preserve"> اداره ش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D56C6A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 xml:space="preserve"> </w:t>
            </w:r>
            <w:r w:rsidRPr="00D56C6A">
              <w:rPr>
                <w:rFonts w:ascii="Calibri" w:eastAsia="Calibri" w:hAnsi="Calibri" w:cs="B Nazanin"/>
                <w:rtl/>
                <w:lang w:bidi="ar-SA"/>
              </w:rPr>
              <w:t>و شبکه دامپزشک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71B9A543" w14:textId="77777777" w:rsidR="00F9794B" w:rsidRPr="00C36228" w:rsidRDefault="00F9794B" w:rsidP="002D4138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7A05F432" w14:textId="77777777" w:rsidR="00F9794B" w:rsidRDefault="00F9794B" w:rsidP="002D41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517621EB" w14:textId="77777777" w:rsidR="00F9794B" w:rsidRDefault="00F9794B" w:rsidP="002D41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9794B" w14:paraId="57DFA9D2" w14:textId="77777777" w:rsidTr="00024325">
        <w:trPr>
          <w:trHeight w:val="114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7735334" w14:textId="6A34C4B9" w:rsidR="00F9794B" w:rsidRDefault="00F9794B" w:rsidP="002D41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391BF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7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4E4BE01C" w14:textId="77777777" w:rsidR="00F9794B" w:rsidRPr="00DB20A7" w:rsidRDefault="00F9794B" w:rsidP="002D413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آیا دستورالعمل های بهداشتی ابلاغی سازمان دامپزشکی  در مزرعه رعایت می شود؟ 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FE1736E" w14:textId="77777777" w:rsidR="00F9794B" w:rsidRPr="000F1157" w:rsidRDefault="00F9794B" w:rsidP="002D41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0" w:type="dxa"/>
            <w:shd w:val="clear" w:color="auto" w:fill="FFFFFF" w:themeFill="background1"/>
          </w:tcPr>
          <w:p w14:paraId="4695AD42" w14:textId="77777777" w:rsidR="001B19A9" w:rsidRPr="001B19A9" w:rsidRDefault="001B19A9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بله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</w:t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2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</w:t>
            </w:r>
          </w:p>
          <w:p w14:paraId="45088568" w14:textId="77248847" w:rsidR="00F9794B" w:rsidRPr="001B19A9" w:rsidRDefault="001B19A9" w:rsidP="001B19A9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خیر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>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0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72F2B3BB" w14:textId="6D225E3F" w:rsidR="00F9794B" w:rsidRDefault="00F9794B" w:rsidP="00F9794B">
            <w:pPr>
              <w:jc w:val="center"/>
            </w:pPr>
            <w:r w:rsidRPr="00D56C6A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 w:rsidRPr="00D56C6A">
              <w:rPr>
                <w:rFonts w:ascii="Calibri" w:eastAsia="Calibri" w:hAnsi="Calibri" w:cs="B Nazanin" w:hint="cs"/>
                <w:rtl/>
              </w:rPr>
              <w:t xml:space="preserve">تاییدیه </w:t>
            </w:r>
            <w:r w:rsidRPr="00D56C6A">
              <w:rPr>
                <w:rFonts w:ascii="Calibri" w:eastAsia="Calibri" w:hAnsi="Calibri" w:cs="B Nazanin"/>
                <w:rtl/>
                <w:lang w:bidi="ar-SA"/>
              </w:rPr>
              <w:t>و شبکه دامپزشک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63E5FBAD" w14:textId="77777777" w:rsidR="00F9794B" w:rsidRPr="00C36228" w:rsidRDefault="00F9794B" w:rsidP="002D4138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08F507AC" w14:textId="77777777" w:rsidR="00F9794B" w:rsidRDefault="00F9794B" w:rsidP="002D41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3B341392" w14:textId="77777777" w:rsidR="00F9794B" w:rsidRDefault="00F9794B" w:rsidP="002D41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9794B" w14:paraId="5DE01DC5" w14:textId="77777777" w:rsidTr="00024325">
        <w:trPr>
          <w:trHeight w:val="114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3A82B8B4" w14:textId="3543B7FE" w:rsidR="00F9794B" w:rsidRDefault="00F9794B" w:rsidP="002D41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391BF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8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43F49BF2" w14:textId="77777777" w:rsidR="00F9794B" w:rsidRPr="00DB20A7" w:rsidRDefault="00F9794B" w:rsidP="002D413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بیمه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؟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*</w:t>
            </w:r>
            <w:r w:rsidRPr="00DB20A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DB20A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A0F627E" w14:textId="77777777" w:rsidR="00F9794B" w:rsidRPr="000F1157" w:rsidRDefault="00F9794B" w:rsidP="002D41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0" w:type="dxa"/>
            <w:shd w:val="clear" w:color="auto" w:fill="FFFFFF" w:themeFill="background1"/>
          </w:tcPr>
          <w:p w14:paraId="5AFD09CC" w14:textId="77777777" w:rsidR="001B19A9" w:rsidRPr="001B19A9" w:rsidRDefault="001B19A9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بله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</w:t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2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</w:t>
            </w:r>
          </w:p>
          <w:p w14:paraId="148BC264" w14:textId="386DC840" w:rsidR="00F9794B" w:rsidRPr="001B19A9" w:rsidRDefault="001B19A9" w:rsidP="001B19A9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خیر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>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0</w:t>
            </w:r>
            <w:r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50AD3797" w14:textId="77777777" w:rsidR="00F9794B" w:rsidRDefault="00F9794B" w:rsidP="00F9794B">
            <w:pPr>
              <w:jc w:val="center"/>
            </w:pPr>
            <w:r w:rsidRPr="00D56C6A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 w:rsidRPr="00D56C6A"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D56C6A">
              <w:rPr>
                <w:rFonts w:ascii="Calibri" w:eastAsia="Calibri" w:hAnsi="Calibri" w:cs="B Nazanin"/>
                <w:rtl/>
                <w:lang w:bidi="ar-SA"/>
              </w:rPr>
              <w:t xml:space="preserve"> اداره ش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D56C6A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 xml:space="preserve"> </w:t>
            </w:r>
            <w:r w:rsidRPr="00D56C6A">
              <w:rPr>
                <w:rFonts w:ascii="Calibri" w:eastAsia="Calibri" w:hAnsi="Calibri" w:cs="B Nazanin"/>
                <w:rtl/>
                <w:lang w:bidi="ar-SA"/>
              </w:rPr>
              <w:t>و شبکه دامپزشک</w:t>
            </w:r>
            <w:r w:rsidRPr="00D56C6A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203A7DB7" w14:textId="77777777" w:rsidR="00F9794B" w:rsidRPr="00C36228" w:rsidRDefault="00F9794B" w:rsidP="002D4138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7EF5917F" w14:textId="77777777" w:rsidR="00F9794B" w:rsidRDefault="00F9794B" w:rsidP="002D41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DDBA1EF" w14:textId="77777777" w:rsidR="00F9794B" w:rsidRDefault="00F9794B" w:rsidP="002D41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9794B" w14:paraId="7D5A0185" w14:textId="77777777" w:rsidTr="00024325">
        <w:trPr>
          <w:trHeight w:val="905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9E3077F" w14:textId="63FF41CD" w:rsidR="00F9794B" w:rsidRDefault="00F9794B" w:rsidP="0017268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391BF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2649" w:type="dxa"/>
            <w:shd w:val="clear" w:color="auto" w:fill="D4D3DD" w:themeFill="text2" w:themeFillTint="33"/>
          </w:tcPr>
          <w:p w14:paraId="15A399C9" w14:textId="77777777" w:rsidR="00F9794B" w:rsidRPr="002D4138" w:rsidRDefault="00F9794B" w:rsidP="002D413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حضور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کارشناس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04F773B" w14:textId="77777777" w:rsidR="00F9794B" w:rsidRPr="000F1157" w:rsidRDefault="00F9794B" w:rsidP="002D41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0" w:type="dxa"/>
            <w:shd w:val="clear" w:color="auto" w:fill="FFFFFF" w:themeFill="background1"/>
          </w:tcPr>
          <w:p w14:paraId="439DE9A6" w14:textId="6ECBED8F" w:rsidR="00F9794B" w:rsidRPr="001B19A9" w:rsidRDefault="001B19A9" w:rsidP="001B19A9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تمام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وقت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2)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1C196FA1" w14:textId="7ED347E9" w:rsidR="00F9794B" w:rsidRPr="001B19A9" w:rsidRDefault="001B19A9" w:rsidP="001B19A9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پاره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وقت(1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</w:t>
            </w:r>
          </w:p>
          <w:p w14:paraId="1B1C91E0" w14:textId="79644390" w:rsidR="00F9794B" w:rsidRPr="001B19A9" w:rsidRDefault="001B19A9" w:rsidP="001B19A9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ندارد(0</w:t>
            </w:r>
            <w:r w:rsidR="0085058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3214EBEF" w14:textId="4B49E6A6" w:rsidR="00F9794B" w:rsidRDefault="00F9794B" w:rsidP="00F9794B">
            <w:pPr>
              <w:jc w:val="center"/>
            </w:pPr>
            <w:r w:rsidRPr="0005522B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 w:rsidRPr="0005522B"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05522B">
              <w:rPr>
                <w:rFonts w:ascii="Calibri" w:eastAsia="Calibri" w:hAnsi="Calibri" w:cs="B Nazanin"/>
                <w:rtl/>
                <w:lang w:bidi="ar-SA"/>
              </w:rPr>
              <w:t xml:space="preserve"> اداره ش</w:t>
            </w:r>
            <w:r w:rsidRPr="0005522B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05522B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67ABF415" w14:textId="7E90090D" w:rsidR="00F9794B" w:rsidRDefault="00F9794B"/>
        </w:tc>
        <w:tc>
          <w:tcPr>
            <w:tcW w:w="708" w:type="dxa"/>
            <w:shd w:val="clear" w:color="auto" w:fill="E6EEF0" w:themeFill="accent5" w:themeFillTint="33"/>
          </w:tcPr>
          <w:p w14:paraId="4ABFB5AD" w14:textId="77777777" w:rsidR="00F9794B" w:rsidRDefault="00F9794B" w:rsidP="002D41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37A984D7" w14:textId="77777777" w:rsidR="00F9794B" w:rsidRDefault="00F9794B" w:rsidP="002D41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9794B" w14:paraId="718880E9" w14:textId="77777777" w:rsidTr="00024325">
        <w:trPr>
          <w:trHeight w:val="114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00F94E38" w14:textId="78B316D9" w:rsidR="00F9794B" w:rsidRDefault="00391BF4" w:rsidP="0017268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30</w:t>
            </w:r>
          </w:p>
        </w:tc>
        <w:tc>
          <w:tcPr>
            <w:tcW w:w="2649" w:type="dxa"/>
            <w:shd w:val="clear" w:color="auto" w:fill="D4D3DD" w:themeFill="text2" w:themeFillTint="33"/>
          </w:tcPr>
          <w:p w14:paraId="773A7A68" w14:textId="77777777" w:rsidR="00F9794B" w:rsidRPr="002D4138" w:rsidRDefault="00F9794B" w:rsidP="002D4138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حضور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*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976CD3D" w14:textId="77777777" w:rsidR="00F9794B" w:rsidRPr="000F1157" w:rsidRDefault="00F9794B" w:rsidP="002D41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0" w:type="dxa"/>
            <w:shd w:val="clear" w:color="auto" w:fill="FFFFFF" w:themeFill="background1"/>
          </w:tcPr>
          <w:p w14:paraId="7DAC59EC" w14:textId="58B70A7F" w:rsidR="00F9794B" w:rsidRPr="001B19A9" w:rsidRDefault="001B19A9" w:rsidP="001B19A9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تمام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وقت(</w:t>
            </w:r>
            <w:r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</w:t>
            </w:r>
          </w:p>
          <w:p w14:paraId="5802BED9" w14:textId="06161AF4" w:rsidR="00F9794B" w:rsidRPr="001B19A9" w:rsidRDefault="001B19A9" w:rsidP="001B19A9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پاره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وقت(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</w:t>
            </w:r>
          </w:p>
          <w:p w14:paraId="1CDFBFAC" w14:textId="1C213F33" w:rsidR="00F9794B" w:rsidRPr="000F1157" w:rsidRDefault="001B19A9" w:rsidP="0029548F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ندارد(0</w:t>
            </w:r>
            <w:r w:rsidR="0029548F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  <w:r w:rsidR="00F9794B" w:rsidRPr="000F115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4EC8DE75" w14:textId="3B9B2E3E" w:rsidR="00F9794B" w:rsidRDefault="00F9794B" w:rsidP="00F9794B">
            <w:pPr>
              <w:jc w:val="center"/>
            </w:pPr>
            <w:r w:rsidRPr="0005522B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 w:rsidRPr="0005522B"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05522B">
              <w:rPr>
                <w:rFonts w:ascii="Calibri" w:eastAsia="Calibri" w:hAnsi="Calibri" w:cs="B Nazanin"/>
                <w:rtl/>
                <w:lang w:bidi="ar-SA"/>
              </w:rPr>
              <w:t xml:space="preserve"> شبکه دامپزشک</w:t>
            </w:r>
            <w:r w:rsidRPr="0005522B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0B0B1875" w14:textId="76B823B1" w:rsidR="00F9794B" w:rsidRDefault="00F9794B"/>
        </w:tc>
        <w:tc>
          <w:tcPr>
            <w:tcW w:w="708" w:type="dxa"/>
            <w:shd w:val="clear" w:color="auto" w:fill="E6EEF0" w:themeFill="accent5" w:themeFillTint="33"/>
          </w:tcPr>
          <w:p w14:paraId="43B5EDD6" w14:textId="77777777" w:rsidR="00F9794B" w:rsidRDefault="00F9794B" w:rsidP="002D41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35720076" w14:textId="77777777" w:rsidR="00F9794B" w:rsidRDefault="00F9794B" w:rsidP="002D41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F9794B" w14:paraId="0AB8C2C7" w14:textId="77777777" w:rsidTr="00024325">
        <w:trPr>
          <w:trHeight w:val="114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1CC666E1" w14:textId="227D5E9A" w:rsidR="00F9794B" w:rsidRDefault="00F9794B" w:rsidP="002D41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  <w:r w:rsidR="00391BF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2649" w:type="dxa"/>
            <w:shd w:val="clear" w:color="auto" w:fill="D4D3DD" w:themeFill="text2" w:themeFillTint="33"/>
          </w:tcPr>
          <w:p w14:paraId="02657F83" w14:textId="77777777" w:rsidR="00F9794B" w:rsidRPr="002D4138" w:rsidRDefault="00F9794B" w:rsidP="002D4138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نحوه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حضور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نظارت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مدیر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D413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2D4138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*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AD979CB" w14:textId="77777777" w:rsidR="00F9794B" w:rsidRPr="000F1157" w:rsidRDefault="00F9794B" w:rsidP="002D41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0" w:type="dxa"/>
            <w:shd w:val="clear" w:color="auto" w:fill="FFFFFF" w:themeFill="background1"/>
          </w:tcPr>
          <w:p w14:paraId="542212E0" w14:textId="64B4C9E1" w:rsidR="00F9794B" w:rsidRPr="001B19A9" w:rsidRDefault="001B19A9" w:rsidP="001B19A9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روزانه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(2)                                                                                                                                                                      </w:t>
            </w:r>
          </w:p>
          <w:p w14:paraId="3A3AF9B3" w14:textId="2F13A913" w:rsidR="00F9794B" w:rsidRPr="001B19A9" w:rsidRDefault="001B19A9" w:rsidP="001B19A9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هفتگی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(1.5)                                                                                                                                                                   </w:t>
            </w:r>
          </w:p>
          <w:p w14:paraId="038A2CE3" w14:textId="34B7D5D4" w:rsidR="00F9794B" w:rsidRPr="001B19A9" w:rsidRDefault="001B19A9" w:rsidP="001B19A9">
            <w:pPr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هردو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هفته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F9794B" w:rsidRPr="001B19A9">
              <w:rPr>
                <w:rFonts w:ascii="Calibri" w:eastAsia="Calibri" w:hAnsi="Calibri" w:cs="B Nazanin" w:hint="cs"/>
                <w:sz w:val="24"/>
                <w:szCs w:val="24"/>
                <w:rtl/>
              </w:rPr>
              <w:t>یکبار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>(1)</w:t>
            </w:r>
            <w:r w:rsidR="00F9794B" w:rsidRPr="001B19A9">
              <w:rPr>
                <w:rFonts w:ascii="Calibri" w:eastAsia="Calibri" w:hAnsi="Calibri" w:cs="B Nazanin"/>
                <w:sz w:val="24"/>
                <w:szCs w:val="24"/>
                <w:rtl/>
              </w:rPr>
              <w:tab/>
              <w:t xml:space="preserve">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66E8A04F" w14:textId="1A54A06D" w:rsidR="00F9794B" w:rsidRDefault="00F9794B" w:rsidP="00F9794B">
            <w:pPr>
              <w:jc w:val="center"/>
            </w:pPr>
            <w:r w:rsidRPr="0005522B">
              <w:rPr>
                <w:rFonts w:ascii="Calibri" w:eastAsia="Calibri" w:hAnsi="Calibri" w:cs="B Nazanin"/>
                <w:rtl/>
                <w:lang w:bidi="ar-SA"/>
              </w:rPr>
              <w:t xml:space="preserve">ارائه </w:t>
            </w:r>
            <w:r w:rsidRPr="0005522B">
              <w:rPr>
                <w:rFonts w:ascii="Calibri" w:eastAsia="Calibri" w:hAnsi="Calibri" w:cs="B Nazanin" w:hint="cs"/>
                <w:rtl/>
              </w:rPr>
              <w:t>تاییدیه از</w:t>
            </w:r>
            <w:r w:rsidRPr="0005522B">
              <w:rPr>
                <w:rFonts w:ascii="Calibri" w:eastAsia="Calibri" w:hAnsi="Calibri" w:cs="B Nazanin"/>
                <w:rtl/>
                <w:lang w:bidi="ar-SA"/>
              </w:rPr>
              <w:t xml:space="preserve"> اداره ش</w:t>
            </w:r>
            <w:r w:rsidRPr="0005522B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05522B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  <w:r w:rsidRPr="0005522B">
              <w:rPr>
                <w:rFonts w:ascii="Calibri" w:eastAsia="Calibri" w:hAnsi="Calibri" w:cs="B Nazanin" w:hint="cs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055AD81C" w14:textId="113E33C4" w:rsidR="00F9794B" w:rsidRDefault="00F9794B"/>
        </w:tc>
        <w:tc>
          <w:tcPr>
            <w:tcW w:w="708" w:type="dxa"/>
            <w:shd w:val="clear" w:color="auto" w:fill="E6EEF0" w:themeFill="accent5" w:themeFillTint="33"/>
          </w:tcPr>
          <w:p w14:paraId="092162BF" w14:textId="77777777" w:rsidR="00F9794B" w:rsidRDefault="00F9794B" w:rsidP="002D41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0D5F22E" w14:textId="77777777" w:rsidR="00F9794B" w:rsidRDefault="00F9794B" w:rsidP="002D413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76CC9" w14:paraId="1E17C15D" w14:textId="77777777" w:rsidTr="00024325">
        <w:tc>
          <w:tcPr>
            <w:tcW w:w="614" w:type="dxa"/>
            <w:shd w:val="clear" w:color="auto" w:fill="E3F1ED" w:themeFill="accent3" w:themeFillTint="33"/>
            <w:vAlign w:val="center"/>
          </w:tcPr>
          <w:p w14:paraId="6D150DA1" w14:textId="0E131C09" w:rsidR="00376CC9" w:rsidRDefault="00172681" w:rsidP="0017268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  <w:r w:rsidR="00391BF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5BB8C250" w14:textId="77777777" w:rsidR="00376CC9" w:rsidRPr="0047427F" w:rsidRDefault="00172681" w:rsidP="00172681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نقش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تحقیقات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نوآوری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چه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صورت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اجرا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شود؟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**                                                                                             </w:t>
            </w:r>
            <w:r w:rsidR="002673FA" w:rsidRPr="002673F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</w:t>
            </w:r>
            <w:r w:rsidR="00376CC9" w:rsidRPr="00AD239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5A035565" w14:textId="6D008DC9" w:rsidR="00376CC9" w:rsidRPr="000F1157" w:rsidRDefault="00846E0C" w:rsidP="002D41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0" w:type="dxa"/>
            <w:shd w:val="clear" w:color="auto" w:fill="FFFFFF" w:themeFill="background1"/>
          </w:tcPr>
          <w:p w14:paraId="4CEFF7D4" w14:textId="20730381" w:rsidR="00DD536F" w:rsidRPr="001B19A9" w:rsidRDefault="001B19A9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DD536F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وجود</w:t>
            </w:r>
            <w:r w:rsidR="00DD536F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D536F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بخش</w:t>
            </w:r>
            <w:r w:rsidR="00DD536F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D536F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</w:t>
            </w:r>
            <w:r w:rsidR="00DD536F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D536F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DD536F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D536F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توسعه</w:t>
            </w:r>
            <w:r w:rsidR="00DD536F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D536F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DD536F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D536F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="00DD536F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2D036EB0" w14:textId="5C4AE668" w:rsidR="000536E6" w:rsidRPr="001B19A9" w:rsidRDefault="001B19A9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DD536F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بهره</w:t>
            </w:r>
            <w:r w:rsidR="00DD536F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D536F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گیری</w:t>
            </w:r>
            <w:r w:rsidR="00DD536F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D536F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DD536F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D536F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نتایج</w:t>
            </w:r>
            <w:r w:rsidR="00DD536F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D536F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یافته</w:t>
            </w:r>
            <w:r w:rsidR="00DD536F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D536F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DD536F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D536F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تحقیقاتی</w:t>
            </w:r>
            <w:r w:rsidR="00DD536F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D536F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DD536F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D536F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="00846E0C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77BA1446" w14:textId="2A41DDF5" w:rsidR="000536E6" w:rsidRPr="001B19A9" w:rsidRDefault="001B19A9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536E6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بهره</w:t>
            </w:r>
            <w:r w:rsidR="000536E6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گیری</w:t>
            </w:r>
            <w:r w:rsidR="000536E6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0536E6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فناوری</w:t>
            </w:r>
            <w:r w:rsidR="000536E6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روز</w:t>
            </w:r>
            <w:r w:rsidR="000536E6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آمد</w:t>
            </w:r>
            <w:r w:rsidR="000536E6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0536E6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نوآوری</w:t>
            </w:r>
          </w:p>
          <w:p w14:paraId="7A3B0E38" w14:textId="77777777" w:rsidR="001B19A9" w:rsidRDefault="001B19A9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536E6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</w:t>
            </w:r>
            <w:r w:rsidR="000536E6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0536E6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اجرای</w:t>
            </w:r>
            <w:r w:rsidR="000536E6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پروژه</w:t>
            </w:r>
            <w:r w:rsidR="000536E6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0536E6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تحقیقاتی</w:t>
            </w:r>
            <w:r w:rsidR="000536E6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0536E6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D536F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آزمایشی شیلات</w:t>
            </w:r>
          </w:p>
          <w:p w14:paraId="38A8C66E" w14:textId="1680E5F9" w:rsidR="00376CC9" w:rsidRPr="001B19A9" w:rsidRDefault="001B19A9" w:rsidP="001B19A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="00846E0C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0.5</w:t>
            </w:r>
            <w:r w:rsidR="00846E0C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846E0C" w:rsidRPr="001B19A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846E0C" w:rsidRPr="001B19A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3DD12D52" w14:textId="332072F6" w:rsidR="00376CC9" w:rsidRPr="00376CC9" w:rsidRDefault="00393211" w:rsidP="000F1157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393211">
              <w:rPr>
                <w:rFonts w:ascii="Calibri" w:eastAsia="Calibri" w:hAnsi="Calibri" w:cs="B Nazanin" w:hint="cs"/>
                <w:rtl/>
                <w:lang w:bidi="ar-SA"/>
              </w:rPr>
              <w:t xml:space="preserve">ارائه گواهی </w:t>
            </w:r>
            <w:r w:rsidRPr="00393211">
              <w:rPr>
                <w:rFonts w:ascii="Calibri" w:eastAsia="Calibri" w:hAnsi="Calibri" w:cs="B Nazanin" w:hint="cs"/>
                <w:rtl/>
              </w:rPr>
              <w:t xml:space="preserve">از </w:t>
            </w:r>
            <w:r w:rsidR="000F1157">
              <w:rPr>
                <w:rFonts w:ascii="Calibri" w:eastAsia="Calibri" w:hAnsi="Calibri" w:cs="B Nazanin" w:hint="cs"/>
                <w:rtl/>
              </w:rPr>
              <w:t>اداره</w:t>
            </w:r>
            <w:r w:rsidRPr="00393211">
              <w:rPr>
                <w:rFonts w:ascii="Calibri" w:eastAsia="Calibri" w:hAnsi="Calibri" w:cs="B Nazanin" w:hint="cs"/>
                <w:rtl/>
                <w:lang w:bidi="ar-SA"/>
              </w:rPr>
              <w:t xml:space="preserve"> شیلات و موسسه تحقیقاتی علوم شیلاتی</w:t>
            </w:r>
            <w:r w:rsidR="008C4358">
              <w:rPr>
                <w:rFonts w:ascii="Calibri" w:eastAsia="Calibri" w:hAnsi="Calibri" w:cs="B Nazanin" w:hint="cs"/>
                <w:rtl/>
                <w:lang w:bidi="ar-SA"/>
              </w:rPr>
              <w:t>(موارد ذکر شود)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1CC487F2" w14:textId="77777777" w:rsidR="00376CC9" w:rsidRPr="00C36228" w:rsidRDefault="00376CC9" w:rsidP="00376CC9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AA00AA2" w14:textId="77777777" w:rsidR="00376CC9" w:rsidRDefault="00376CC9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8C4B9C7" w14:textId="77777777" w:rsidR="00376CC9" w:rsidRDefault="00376CC9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172681" w14:paraId="545BC673" w14:textId="77777777" w:rsidTr="00024325">
        <w:tc>
          <w:tcPr>
            <w:tcW w:w="614" w:type="dxa"/>
            <w:shd w:val="clear" w:color="auto" w:fill="E3F1ED" w:themeFill="accent3" w:themeFillTint="33"/>
            <w:vAlign w:val="center"/>
          </w:tcPr>
          <w:p w14:paraId="1061DDDC" w14:textId="12B89D8D" w:rsidR="00172681" w:rsidRDefault="00172681" w:rsidP="0017268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3</w:t>
            </w:r>
            <w:r w:rsidR="00391BF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649" w:type="dxa"/>
            <w:shd w:val="clear" w:color="auto" w:fill="D4D3DD" w:themeFill="text2" w:themeFillTint="33"/>
            <w:vAlign w:val="center"/>
          </w:tcPr>
          <w:p w14:paraId="158908EE" w14:textId="428259A6" w:rsidR="00172681" w:rsidRPr="00172681" w:rsidRDefault="00172681" w:rsidP="00172681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پرسنل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مزرعه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شناسنامه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بهداشتی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7268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دارند؟</w:t>
            </w:r>
            <w:r w:rsidRPr="0017268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                                                                                          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5285B4B" w14:textId="77777777" w:rsidR="00172681" w:rsidRPr="000F1157" w:rsidRDefault="00172681" w:rsidP="002D413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F115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0" w:type="dxa"/>
            <w:shd w:val="clear" w:color="auto" w:fill="FFFFFF" w:themeFill="background1"/>
          </w:tcPr>
          <w:p w14:paraId="38431501" w14:textId="59807745" w:rsidR="00172681" w:rsidRPr="00AB0AE6" w:rsidRDefault="00AB0AE6" w:rsidP="00AB0AE6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172681" w:rsidRPr="00AB0A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بله</w:t>
            </w:r>
            <w:r w:rsidR="00172681" w:rsidRPr="00AB0A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(2)                                                                                                                                                  </w:t>
            </w:r>
          </w:p>
          <w:p w14:paraId="00898928" w14:textId="04D922AA" w:rsidR="00172681" w:rsidRPr="00AB0AE6" w:rsidRDefault="00AB0AE6" w:rsidP="00AB0AE6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172681" w:rsidRPr="00AB0A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خیر</w:t>
            </w:r>
            <w:r w:rsidR="00172681" w:rsidRPr="00AB0A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(0)                                                                                                                             </w:t>
            </w:r>
          </w:p>
        </w:tc>
        <w:tc>
          <w:tcPr>
            <w:tcW w:w="1374" w:type="dxa"/>
            <w:shd w:val="clear" w:color="auto" w:fill="FFFFFF" w:themeFill="background1"/>
            <w:vAlign w:val="center"/>
          </w:tcPr>
          <w:p w14:paraId="375F6314" w14:textId="77777777" w:rsidR="00172681" w:rsidRPr="00376CC9" w:rsidRDefault="00393211" w:rsidP="0039321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527B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9527B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527B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گواهی</w:t>
            </w:r>
            <w:r w:rsidRPr="009527B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527B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لازم</w:t>
            </w:r>
            <w:r w:rsidRPr="009527B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527B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9527B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9527B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شبکه</w:t>
            </w:r>
            <w:r w:rsidRPr="009527B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527B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6168BBCC" w14:textId="77777777" w:rsidR="00172681" w:rsidRPr="00C36228" w:rsidRDefault="00172681" w:rsidP="00376CC9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09F97BFF" w14:textId="77777777" w:rsidR="00172681" w:rsidRDefault="00172681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431694EB" w14:textId="77777777" w:rsidR="00172681" w:rsidRDefault="00172681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240F86" w14:paraId="6893359E" w14:textId="77777777" w:rsidTr="00024325">
        <w:tc>
          <w:tcPr>
            <w:tcW w:w="3263" w:type="dxa"/>
            <w:gridSpan w:val="2"/>
            <w:shd w:val="clear" w:color="auto" w:fill="D4D3DD" w:themeFill="text2" w:themeFillTint="33"/>
          </w:tcPr>
          <w:p w14:paraId="5FD903C4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630" w:type="dxa"/>
            <w:shd w:val="clear" w:color="auto" w:fill="D4D3DD" w:themeFill="text2" w:themeFillTint="33"/>
          </w:tcPr>
          <w:p w14:paraId="237255D0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2970" w:type="dxa"/>
            <w:shd w:val="clear" w:color="auto" w:fill="D4D3DD" w:themeFill="text2" w:themeFillTint="33"/>
          </w:tcPr>
          <w:p w14:paraId="7452DDB5" w14:textId="77777777" w:rsidR="00240F86" w:rsidRDefault="00393211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74" w:type="dxa"/>
            <w:shd w:val="clear" w:color="auto" w:fill="D4D3DD" w:themeFill="text2" w:themeFillTint="33"/>
          </w:tcPr>
          <w:p w14:paraId="2A105E18" w14:textId="77777777" w:rsidR="00240F86" w:rsidRDefault="00393211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2" w:type="dxa"/>
            <w:shd w:val="clear" w:color="auto" w:fill="92D050"/>
          </w:tcPr>
          <w:p w14:paraId="50F68394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92D050"/>
          </w:tcPr>
          <w:p w14:paraId="1C229BD6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92D050"/>
          </w:tcPr>
          <w:p w14:paraId="76C116C3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727CD51F" w14:textId="77777777" w:rsid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0A97C6F5" w14:textId="77777777" w:rsidR="00AD66B3" w:rsidRDefault="00AD66B3" w:rsidP="00480B0D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Titr"/>
          <w:bCs/>
          <w:color w:val="FF0000"/>
          <w:rtl/>
          <w:lang w:eastAsia="ko-KR"/>
        </w:rPr>
      </w:pPr>
    </w:p>
    <w:p w14:paraId="251F8108" w14:textId="77777777" w:rsidR="003F492F" w:rsidRPr="003F492F" w:rsidRDefault="003F492F" w:rsidP="003F492F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Titr"/>
          <w:bCs/>
          <w:color w:val="FF0000"/>
          <w:lang w:eastAsia="ko-KR"/>
        </w:rPr>
      </w:pPr>
      <w:r w:rsidRPr="003F492F">
        <w:rPr>
          <w:rFonts w:ascii="Times New Roman" w:eastAsia="Times New Roman" w:hAnsi="Times New Roman" w:cs="B Titr" w:hint="cs"/>
          <w:bCs/>
          <w:color w:val="FF0000"/>
          <w:rtl/>
          <w:lang w:eastAsia="ko-KR"/>
        </w:rPr>
        <w:t>برای تکمیل فرمت، نکات زیر مد نظر قرار گیرد:</w:t>
      </w:r>
    </w:p>
    <w:p w14:paraId="44A5D36B" w14:textId="77777777" w:rsidR="003F492F" w:rsidRPr="003F492F" w:rsidRDefault="003F492F" w:rsidP="003F492F">
      <w:pPr>
        <w:numPr>
          <w:ilvl w:val="0"/>
          <w:numId w:val="23"/>
        </w:numPr>
        <w:tabs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  <w:r w:rsidRPr="003F492F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با مشورت  و دقت لازم به سوالات پاسخ داده شود؛</w:t>
      </w:r>
    </w:p>
    <w:p w14:paraId="28AC7C99" w14:textId="77777777" w:rsidR="003F492F" w:rsidRPr="003F492F" w:rsidRDefault="003F492F" w:rsidP="003F492F">
      <w:pPr>
        <w:numPr>
          <w:ilvl w:val="0"/>
          <w:numId w:val="23"/>
        </w:numPr>
        <w:tabs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B Nazanin"/>
          <w:bCs/>
          <w:u w:val="single"/>
          <w:lang w:eastAsia="ko-KR"/>
        </w:rPr>
      </w:pPr>
      <w:r w:rsidRPr="003F492F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به سوالات فاقد مستند و تاییدیه ها، امتیاز تعلق نمی‌گیرد؛</w:t>
      </w:r>
    </w:p>
    <w:p w14:paraId="7C34D36B" w14:textId="77777777" w:rsidR="003F492F" w:rsidRPr="003F492F" w:rsidRDefault="003F492F" w:rsidP="003F492F">
      <w:pPr>
        <w:numPr>
          <w:ilvl w:val="0"/>
          <w:numId w:val="23"/>
        </w:numPr>
        <w:tabs>
          <w:tab w:val="right" w:pos="9498"/>
        </w:tabs>
        <w:spacing w:after="0" w:line="240" w:lineRule="auto"/>
        <w:contextualSpacing/>
        <w:rPr>
          <w:rFonts w:ascii="Calibri" w:eastAsia="Calibri" w:hAnsi="Calibri" w:cs="B Nazanin"/>
          <w:bCs/>
          <w:u w:val="single"/>
          <w:lang w:eastAsia="ko-KR"/>
        </w:rPr>
      </w:pPr>
      <w:r w:rsidRPr="003F492F">
        <w:rPr>
          <w:rFonts w:ascii="Calibri" w:eastAsia="Calibri" w:hAnsi="Calibri" w:cs="B Nazanin" w:hint="cs"/>
          <w:bCs/>
          <w:u w:val="single"/>
          <w:rtl/>
          <w:lang w:eastAsia="ko-KR"/>
        </w:rPr>
        <w:t>نسبت به بارگذاری تصاویر و فیلم غیر مرتبط خوداری شود (حداقل یک عکس واضح و فیلم کوتاه برای هریک از سوالات، کافی است)؛</w:t>
      </w:r>
    </w:p>
    <w:p w14:paraId="119FA7E9" w14:textId="77777777" w:rsidR="003F492F" w:rsidRPr="003F492F" w:rsidRDefault="003F492F" w:rsidP="003F492F">
      <w:pPr>
        <w:numPr>
          <w:ilvl w:val="0"/>
          <w:numId w:val="23"/>
        </w:numPr>
        <w:tabs>
          <w:tab w:val="right" w:pos="9498"/>
        </w:tabs>
        <w:spacing w:after="0" w:line="240" w:lineRule="auto"/>
        <w:contextualSpacing/>
        <w:rPr>
          <w:rFonts w:ascii="Calibri" w:eastAsia="Calibri" w:hAnsi="Calibri" w:cs="B Nazanin"/>
          <w:bCs/>
          <w:u w:val="single"/>
          <w:rtl/>
          <w:lang w:eastAsia="ko-KR"/>
        </w:rPr>
      </w:pPr>
      <w:r w:rsidRPr="003F492F">
        <w:rPr>
          <w:rFonts w:ascii="Calibri" w:eastAsia="Calibri" w:hAnsi="Calibri" w:cs="B Nazanin" w:hint="cs"/>
          <w:bCs/>
          <w:u w:val="single"/>
          <w:rtl/>
          <w:lang w:eastAsia="ko-KR"/>
        </w:rPr>
        <w:t>مسئولیت حقوقی صدور گواهی و تاییدیه ها(فنی و بهداشتی)بعهده دستگاه های اجرایی است؛</w:t>
      </w:r>
    </w:p>
    <w:p w14:paraId="34F948D2" w14:textId="77777777" w:rsidR="003F492F" w:rsidRPr="003F492F" w:rsidRDefault="003F492F" w:rsidP="003F492F">
      <w:pPr>
        <w:numPr>
          <w:ilvl w:val="0"/>
          <w:numId w:val="23"/>
        </w:numPr>
        <w:tabs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  <w:r w:rsidRPr="003F492F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*دراین سوالات فقط یک گزینه پاسخ و امتیاز مربوطه قابل انتخاب می باشد؛</w:t>
      </w:r>
    </w:p>
    <w:p w14:paraId="5A6B7C73" w14:textId="77777777" w:rsidR="003F492F" w:rsidRPr="003F492F" w:rsidRDefault="003F492F" w:rsidP="003F492F">
      <w:pPr>
        <w:numPr>
          <w:ilvl w:val="0"/>
          <w:numId w:val="23"/>
        </w:numPr>
        <w:tabs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  <w:r w:rsidRPr="003F492F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** دراین سوالات، انتخاب تمامی گزینه</w:t>
      </w:r>
      <w:r w:rsidRPr="003F492F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softHyphen/>
        <w:t xml:space="preserve">های پاسخ و جمع امتیازات مربوطه امکان پذیر می باشد.         </w:t>
      </w:r>
    </w:p>
    <w:p w14:paraId="5099044D" w14:textId="77777777" w:rsidR="00AD66B3" w:rsidRDefault="00AD66B3" w:rsidP="00AD66B3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4D36DF38" w14:textId="77777777" w:rsidR="00AD66B3" w:rsidRDefault="00AD66B3" w:rsidP="00AD66B3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1B8107B7" w14:textId="77777777" w:rsidR="00AD66B3" w:rsidRDefault="00AD66B3" w:rsidP="00AD66B3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043C63A0" w14:textId="77777777" w:rsidR="00AD66B3" w:rsidRDefault="00AD66B3" w:rsidP="00AD66B3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2C0A979F" w14:textId="77777777" w:rsidR="00AD66B3" w:rsidRDefault="00AD66B3" w:rsidP="00AD66B3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776C1390" w14:textId="77777777" w:rsidR="00AD66B3" w:rsidRDefault="00AD66B3" w:rsidP="00AD66B3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5322CD5B" w14:textId="77777777" w:rsidR="00AD66B3" w:rsidRDefault="00AD66B3" w:rsidP="00AD66B3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4D18E7C5" w14:textId="77777777" w:rsidR="00AD66B3" w:rsidRDefault="00AD66B3" w:rsidP="00AD66B3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07688CD2" w14:textId="77777777" w:rsidR="00AD66B3" w:rsidRDefault="00AD66B3" w:rsidP="00AD66B3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7BC7CA5B" w14:textId="77777777" w:rsidR="00AD66B3" w:rsidRDefault="00AD66B3" w:rsidP="00AD66B3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4E126BCB" w14:textId="77777777" w:rsidR="00AD66B3" w:rsidRDefault="00AD66B3" w:rsidP="00AD66B3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211B39D4" w14:textId="77777777" w:rsidR="00AD66B3" w:rsidRDefault="00AD66B3" w:rsidP="00AD66B3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36B67C77" w14:textId="77777777" w:rsidR="00AD66B3" w:rsidRDefault="00AD66B3" w:rsidP="00AD66B3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36C8CA4A" w14:textId="77777777" w:rsidR="00AD66B3" w:rsidRDefault="00AD66B3" w:rsidP="00AD66B3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22CC2200" w14:textId="77777777" w:rsidR="00406126" w:rsidRP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0C411054" w14:textId="77777777" w:rsidR="00C84364" w:rsidRPr="00377234" w:rsidRDefault="00377234" w:rsidP="00377234">
      <w:pPr>
        <w:jc w:val="center"/>
        <w:rPr>
          <w:rFonts w:cs="B Titr"/>
          <w:b/>
          <w:bCs/>
          <w:sz w:val="32"/>
          <w:szCs w:val="32"/>
          <w:rtl/>
        </w:rPr>
      </w:pPr>
      <w:r w:rsidRPr="00377234">
        <w:rPr>
          <w:rFonts w:cs="B Titr" w:hint="cs"/>
          <w:sz w:val="24"/>
          <w:szCs w:val="24"/>
          <w:rtl/>
        </w:rPr>
        <w:t>(</w:t>
      </w:r>
      <w:r w:rsidR="00C84364" w:rsidRPr="00377234">
        <w:rPr>
          <w:rFonts w:cs="B Titr" w:hint="cs"/>
          <w:sz w:val="24"/>
          <w:szCs w:val="24"/>
          <w:rtl/>
        </w:rPr>
        <w:t>تأییدیه کمیته ارزیابی و سنجش شهرستان</w:t>
      </w:r>
      <w:r w:rsidRPr="00377234">
        <w:rPr>
          <w:rFonts w:cs="B Titr" w:hint="cs"/>
          <w:b/>
          <w:bCs/>
          <w:sz w:val="32"/>
          <w:szCs w:val="32"/>
          <w:rtl/>
        </w:rPr>
        <w:t>)</w:t>
      </w:r>
    </w:p>
    <w:p w14:paraId="371C0E14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..........................................(برای اشخاص حقوقی) در مورخ ...............درکمیته  فنی ارزیابی و سنج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EC5D28">
        <w:rPr>
          <w:rFonts w:cs="B Nazanin" w:hint="cs"/>
          <w:b/>
          <w:bCs/>
          <w:sz w:val="20"/>
          <w:szCs w:val="20"/>
          <w:rtl/>
        </w:rPr>
        <w:t>امتیاز نهایی نامبرده در سطح  شهرستان........ اعلام می شود</w:t>
      </w:r>
    </w:p>
    <w:p w14:paraId="4A54EB82" w14:textId="77777777" w:rsidR="00C84364" w:rsidRPr="00C03D31" w:rsidRDefault="00C84364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 w:rsidRPr="00C03D31">
        <w:rPr>
          <w:rFonts w:cs="B Titr" w:hint="cs"/>
          <w:sz w:val="20"/>
          <w:szCs w:val="20"/>
          <w:rtl/>
        </w:rPr>
        <w:t>تایید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422"/>
        <w:gridCol w:w="2723"/>
        <w:gridCol w:w="1902"/>
      </w:tblGrid>
      <w:tr w:rsidR="00C84364" w14:paraId="59C2997E" w14:textId="77777777" w:rsidTr="0041042A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36DBB6B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25FC5D5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5D94F56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3696FF0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14:paraId="440FDDEA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19874A7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7640B34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انجمن خبرگان کشاورزی شهرستان</w:t>
            </w:r>
          </w:p>
          <w:p w14:paraId="2B2BD61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BC1C61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3DA2D7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3A89AAD3" w14:textId="77777777" w:rsidTr="002373FC">
        <w:trPr>
          <w:trHeight w:val="842"/>
        </w:trPr>
        <w:tc>
          <w:tcPr>
            <w:tcW w:w="633" w:type="dxa"/>
            <w:vMerge w:val="restart"/>
            <w:vAlign w:val="center"/>
          </w:tcPr>
          <w:p w14:paraId="2FC13B1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2305B0F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2C6296A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5D3A2A8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1B7D8CA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9655A70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4E6B376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0239EAC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2EF8A4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A98F7C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1C8A46C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604B36C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4081640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3EE85F4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739BF9B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54189995" w14:textId="77777777" w:rsidTr="002373FC">
        <w:trPr>
          <w:trHeight w:val="1281"/>
        </w:trPr>
        <w:tc>
          <w:tcPr>
            <w:tcW w:w="633" w:type="dxa"/>
            <w:vMerge w:val="restart"/>
            <w:vAlign w:val="center"/>
          </w:tcPr>
          <w:p w14:paraId="4958984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66D6BBD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14:paraId="56F16EC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73417F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7489589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27C82EFA" w14:textId="77777777" w:rsidTr="002373FC">
        <w:trPr>
          <w:trHeight w:val="1281"/>
        </w:trPr>
        <w:tc>
          <w:tcPr>
            <w:tcW w:w="633" w:type="dxa"/>
            <w:vMerge/>
            <w:vAlign w:val="center"/>
          </w:tcPr>
          <w:p w14:paraId="4EC8C55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074871A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13BF61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745CD0E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05A24D41" w14:textId="77777777" w:rsidTr="002373FC">
        <w:trPr>
          <w:trHeight w:val="983"/>
        </w:trPr>
        <w:tc>
          <w:tcPr>
            <w:tcW w:w="633" w:type="dxa"/>
            <w:vAlign w:val="center"/>
          </w:tcPr>
          <w:p w14:paraId="45BEFD3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4B05235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اداره ترویج کشاورزی مدیریت جهاد کشاورزی شهرستان</w:t>
            </w:r>
          </w:p>
          <w:p w14:paraId="1F2A6E5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39D7EB5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2B6CBD2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01E5A8B2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3E7A6B4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7972C3F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42D4722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6B2D495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4364824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3F28568A" w14:textId="77777777" w:rsidTr="002373FC">
        <w:trPr>
          <w:trHeight w:val="860"/>
        </w:trPr>
        <w:tc>
          <w:tcPr>
            <w:tcW w:w="633" w:type="dxa"/>
            <w:vAlign w:val="center"/>
          </w:tcPr>
          <w:p w14:paraId="6285672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026" w:type="dxa"/>
            <w:vAlign w:val="center"/>
          </w:tcPr>
          <w:p w14:paraId="32D3A06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7BBE9B8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5A62C9F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1AEADCE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098CCBD2" w14:textId="77777777" w:rsidR="00C84364" w:rsidRPr="00344B4C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14:paraId="5BC1C4FD" w14:textId="7BB84B10" w:rsidR="00D6633C" w:rsidRPr="00AD66B3" w:rsidRDefault="00D41FCF" w:rsidP="00AD66B3">
      <w:pPr>
        <w:spacing w:after="0" w:line="240" w:lineRule="auto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</w:t>
      </w:r>
    </w:p>
    <w:p w14:paraId="356A5502" w14:textId="77777777" w:rsidR="00F82171" w:rsidRDefault="00F82171" w:rsidP="00377234">
      <w:pPr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3ACBC563" w14:textId="77777777" w:rsidR="00F82171" w:rsidRDefault="00F82171" w:rsidP="00377234">
      <w:pPr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26F62140" w14:textId="77777777" w:rsidR="00F82171" w:rsidRDefault="00F82171" w:rsidP="00377234">
      <w:pPr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2FA6678D" w14:textId="77777777" w:rsidR="00F82171" w:rsidRDefault="00F82171" w:rsidP="00377234">
      <w:pPr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33AEF3B4" w14:textId="4B6653B7" w:rsidR="00C84364" w:rsidRPr="00377234" w:rsidRDefault="00377234" w:rsidP="00377234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t>(</w:t>
      </w:r>
      <w:r w:rsidR="00C84364" w:rsidRPr="00377234">
        <w:rPr>
          <w:rFonts w:cs="B Titr" w:hint="cs"/>
          <w:sz w:val="24"/>
          <w:szCs w:val="24"/>
          <w:rtl/>
        </w:rPr>
        <w:t xml:space="preserve">تأییدیه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14:paraId="59C81967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................درکمیته فنی ارزیابی و سنجش صلاحیت برگزیدگان بخش کشاورزی سازمان جهاد کشاورزی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می شود. </w:t>
      </w:r>
    </w:p>
    <w:p w14:paraId="6C837C87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1"/>
        <w:gridCol w:w="4949"/>
        <w:gridCol w:w="2268"/>
        <w:gridCol w:w="1915"/>
      </w:tblGrid>
      <w:tr w:rsidR="00C84364" w:rsidRPr="00377234" w14:paraId="6708E6B6" w14:textId="77777777" w:rsidTr="0041042A">
        <w:tc>
          <w:tcPr>
            <w:tcW w:w="633" w:type="dxa"/>
            <w:shd w:val="clear" w:color="auto" w:fill="D9D9D9" w:themeFill="background1" w:themeFillShade="D9"/>
          </w:tcPr>
          <w:p w14:paraId="0B4D276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29ED64A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133BF48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7E21856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:rsidRPr="00377234" w14:paraId="63D72604" w14:textId="77777777" w:rsidTr="002373FC">
        <w:tc>
          <w:tcPr>
            <w:tcW w:w="633" w:type="dxa"/>
            <w:vAlign w:val="center"/>
          </w:tcPr>
          <w:p w14:paraId="5B87C9D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0356B19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کانون خبرگان کشاورزی استان</w:t>
            </w:r>
          </w:p>
          <w:p w14:paraId="2FE6E29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78E94D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3EFDBF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1194F411" w14:textId="77777777" w:rsidTr="002373FC">
        <w:tc>
          <w:tcPr>
            <w:tcW w:w="633" w:type="dxa"/>
            <w:vMerge w:val="restart"/>
            <w:vAlign w:val="center"/>
          </w:tcPr>
          <w:p w14:paraId="4FDA4EA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050754E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0550D04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0853DE2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47E899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57200C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2AE0BFF" w14:textId="77777777" w:rsidTr="002373FC">
        <w:tc>
          <w:tcPr>
            <w:tcW w:w="633" w:type="dxa"/>
            <w:vMerge/>
            <w:vAlign w:val="center"/>
          </w:tcPr>
          <w:p w14:paraId="1A63E9E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060FE49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AC1EAE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C5E26B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2FF2EA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2A19900A" w14:textId="77777777" w:rsidTr="002373FC">
        <w:tc>
          <w:tcPr>
            <w:tcW w:w="633" w:type="dxa"/>
            <w:vMerge/>
            <w:vAlign w:val="center"/>
          </w:tcPr>
          <w:p w14:paraId="2A0F003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1C87276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07FE63F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454DEF9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9EE680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5E0F2796" w14:textId="77777777" w:rsidTr="002373FC">
        <w:tc>
          <w:tcPr>
            <w:tcW w:w="633" w:type="dxa"/>
            <w:vMerge w:val="restart"/>
            <w:vAlign w:val="center"/>
          </w:tcPr>
          <w:p w14:paraId="31B78BA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69754C1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53F5516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0540624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20684A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1F1AB14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5DCA21F7" w14:textId="77777777" w:rsidTr="002373FC">
        <w:tc>
          <w:tcPr>
            <w:tcW w:w="633" w:type="dxa"/>
            <w:vMerge/>
            <w:vAlign w:val="center"/>
          </w:tcPr>
          <w:p w14:paraId="066E93F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5B2E2DF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5A7078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43D9480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1ACD09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54F09A2A" w14:textId="77777777" w:rsidTr="002373FC">
        <w:tc>
          <w:tcPr>
            <w:tcW w:w="633" w:type="dxa"/>
            <w:vAlign w:val="center"/>
          </w:tcPr>
          <w:p w14:paraId="2E85F20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63A2B33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مدیرهماهنگی ترویج کشاورزی</w:t>
            </w:r>
          </w:p>
          <w:p w14:paraId="73C2E39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6A19C5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0F7FEA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7D6189A4" w14:textId="77777777" w:rsidTr="002373FC">
        <w:tc>
          <w:tcPr>
            <w:tcW w:w="633" w:type="dxa"/>
            <w:vAlign w:val="center"/>
          </w:tcPr>
          <w:p w14:paraId="2D572D2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046B05B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18C7C05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22B52B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13108F9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4D10F7B" w14:textId="77777777" w:rsidTr="002373FC">
        <w:tc>
          <w:tcPr>
            <w:tcW w:w="633" w:type="dxa"/>
            <w:vAlign w:val="center"/>
          </w:tcPr>
          <w:p w14:paraId="21EA471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33B660E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سازمان جهاد کشاورزی استان</w:t>
            </w:r>
          </w:p>
          <w:p w14:paraId="76B12B9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05E1B18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3E65072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234BBC20" w14:textId="77777777"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2B7CD452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6EEA0635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22FD16D7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62620C0C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66750F4F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33D93991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2F8250C9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3561F215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0990D8EA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14DE2ED9" w14:textId="77777777" w:rsidR="00C84364" w:rsidRPr="00B32F0B" w:rsidRDefault="00C84364" w:rsidP="00377234">
      <w:pPr>
        <w:jc w:val="center"/>
        <w:rPr>
          <w:rFonts w:cs="B Mitra"/>
          <w:b/>
          <w:bCs/>
          <w:sz w:val="24"/>
          <w:szCs w:val="24"/>
          <w:rtl/>
        </w:rPr>
      </w:pPr>
      <w:r w:rsidRPr="00377234"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CC7E859" wp14:editId="4C29880E">
                <wp:simplePos x="0" y="0"/>
                <wp:positionH relativeFrom="margin">
                  <wp:posOffset>-142875</wp:posOffset>
                </wp:positionH>
                <wp:positionV relativeFrom="paragraph">
                  <wp:posOffset>337436</wp:posOffset>
                </wp:positionV>
                <wp:extent cx="6496050" cy="531495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2576384" w14:textId="77777777" w:rsidR="009832F9" w:rsidRPr="000B76D6" w:rsidRDefault="009832F9" w:rsidP="00EC5D28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مستندات ارائه شده برای سرکار خانم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...... زیربخش/حوزه............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...........اعلام می شود. </w:t>
                            </w:r>
                          </w:p>
                          <w:p w14:paraId="7D91A6F3" w14:textId="77777777" w:rsidR="009832F9" w:rsidRPr="00377234" w:rsidRDefault="009832F9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 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593"/>
                              <w:gridCol w:w="2866"/>
                              <w:gridCol w:w="1507"/>
                            </w:tblGrid>
                            <w:tr w:rsidR="009832F9" w:rsidRPr="00377234" w14:paraId="65213288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57BEBCF9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4B6490AC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6C0EE5C2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12912410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9832F9" w:rsidRPr="00377234" w14:paraId="27FDFF28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459C7880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1EC7B253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6E10DC3D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7DDF1F2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3897860A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32F9" w:rsidRPr="00377234" w14:paraId="17C926DF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56326CFC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678BD603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7A9E2274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F9CB587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59ECB968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991C1EA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32F9" w:rsidRPr="00377234" w14:paraId="6020DC61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1AE4EBF7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5B3D29FC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54809EC8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558509F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819C82B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32F9" w:rsidRPr="00377234" w14:paraId="44317F32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67B36F5F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69C46C32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2F77AE74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1D6C6E63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3D38210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32F9" w:rsidRPr="00377234" w14:paraId="7B91AD69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39E983C5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4E70F7E7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  <w:p w14:paraId="5EE342DD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4F891258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58918FAF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34224FB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32F9" w:rsidRPr="00377234" w14:paraId="34F1DA19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1EB69B7E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5E77FE79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C6A4FA9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557EC8DB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BEC57D1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32F9" w:rsidRPr="00377234" w14:paraId="4A112DB0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3D48BD96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2A9DE86E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6EA7BA3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C95CE1D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32F9" w:rsidRPr="00377234" w14:paraId="4EEEE972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10129C39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34FFDDAC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56E7D458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6CA0B0A" w14:textId="77777777" w:rsidR="009832F9" w:rsidRPr="00377234" w:rsidRDefault="009832F9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01634A8" w14:textId="77777777" w:rsidR="009832F9" w:rsidRPr="00377234" w:rsidRDefault="009832F9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7EA124" w14:textId="77777777" w:rsidR="009832F9" w:rsidRDefault="009832F9" w:rsidP="00C8436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1AF8BD0B" w14:textId="77777777" w:rsidR="009832F9" w:rsidRPr="00344B4C" w:rsidRDefault="009832F9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5379161A" w14:textId="77777777" w:rsidR="009832F9" w:rsidRPr="00344B4C" w:rsidRDefault="009832F9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7E859" id="Rectangle 21" o:spid="_x0000_s1027" style="position:absolute;left:0;text-align:left;margin-left:-11.25pt;margin-top:26.55pt;width:511.5pt;height:41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" filled="f" stroked="f" strokeweight="2pt">
                <v:textbox>
                  <w:txbxContent>
                    <w:p w14:paraId="52576384" w14:textId="77777777" w:rsidR="009832F9" w:rsidRPr="000B76D6" w:rsidRDefault="009832F9" w:rsidP="00EC5D28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مستندات ارائه شده برای سرکار خانم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...... زیربخش/حوزه............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...........اعلام می شود. </w:t>
                      </w:r>
                    </w:p>
                    <w:p w14:paraId="7D91A6F3" w14:textId="77777777" w:rsidR="009832F9" w:rsidRPr="00377234" w:rsidRDefault="009832F9" w:rsidP="00C84364">
                      <w:pPr>
                        <w:spacing w:after="0" w:line="240" w:lineRule="auto"/>
                        <w:jc w:val="both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 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593"/>
                        <w:gridCol w:w="2866"/>
                        <w:gridCol w:w="1507"/>
                      </w:tblGrid>
                      <w:tr w:rsidR="009832F9" w:rsidRPr="00377234" w14:paraId="65213288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57BEBCF9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4B6490AC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6C0EE5C2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12912410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9832F9" w:rsidRPr="00377234" w14:paraId="27FDFF28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459C7880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1EC7B253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6E10DC3D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7DDF1F2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3897860A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32F9" w:rsidRPr="00377234" w14:paraId="17C926DF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56326CFC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678BD603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7A9E2274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F9CB587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9ECB968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991C1EA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32F9" w:rsidRPr="00377234" w14:paraId="6020DC61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1AE4EBF7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5B3D29FC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54809EC8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558509F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819C82B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32F9" w:rsidRPr="00377234" w14:paraId="44317F32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67B36F5F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69C46C32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2F77AE74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D6C6E63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3D38210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32F9" w:rsidRPr="00377234" w14:paraId="7B91AD69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39E983C5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4E70F7E7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مؤسسه/پژوهشکده/مرکز تحقیقات مرتبط</w:t>
                            </w:r>
                          </w:p>
                          <w:p w14:paraId="5EE342DD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4F891258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8918FAF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34224FB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32F9" w:rsidRPr="00377234" w14:paraId="34F1DA19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1EB69B7E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5E77FE79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C6A4FA9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57EC8DB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BEC57D1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32F9" w:rsidRPr="00377234" w14:paraId="4A112DB0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3D48BD96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2A9DE86E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6EA7BA3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C95CE1D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32F9" w:rsidRPr="00377234" w14:paraId="4EEEE972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10129C39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34FFDDAC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56E7D458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6CA0B0A" w14:textId="77777777" w:rsidR="009832F9" w:rsidRPr="00377234" w:rsidRDefault="009832F9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01634A8" w14:textId="77777777" w:rsidR="009832F9" w:rsidRPr="00377234" w:rsidRDefault="009832F9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E7EA124" w14:textId="77777777" w:rsidR="009832F9" w:rsidRDefault="009832F9" w:rsidP="00C8436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1AF8BD0B" w14:textId="77777777" w:rsidR="009832F9" w:rsidRPr="00344B4C" w:rsidRDefault="009832F9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5379161A" w14:textId="77777777" w:rsidR="009832F9" w:rsidRPr="00344B4C" w:rsidRDefault="009832F9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7234">
        <w:rPr>
          <w:rFonts w:cs="B Titr" w:hint="cs"/>
          <w:sz w:val="24"/>
          <w:szCs w:val="24"/>
          <w:rtl/>
        </w:rPr>
        <w:t>(</w:t>
      </w:r>
      <w:r w:rsidRPr="00377234">
        <w:rPr>
          <w:rFonts w:cs="B Titr" w:hint="cs"/>
          <w:sz w:val="24"/>
          <w:szCs w:val="24"/>
          <w:rtl/>
        </w:rPr>
        <w:t>تأییدیه کمیته ارزیابی و سنجش  ملی</w:t>
      </w:r>
      <w:r w:rsidR="00377234">
        <w:rPr>
          <w:rFonts w:cs="B Mitra" w:hint="cs"/>
          <w:b/>
          <w:bCs/>
          <w:sz w:val="24"/>
          <w:szCs w:val="24"/>
          <w:rtl/>
        </w:rPr>
        <w:t>)</w:t>
      </w:r>
    </w:p>
    <w:p w14:paraId="2AB80A42" w14:textId="77777777" w:rsidR="00C84364" w:rsidRDefault="00C84364" w:rsidP="00C84364">
      <w:pPr>
        <w:rPr>
          <w:rFonts w:cs="B Mitra"/>
          <w:b/>
          <w:bCs/>
          <w:sz w:val="24"/>
          <w:szCs w:val="24"/>
        </w:rPr>
      </w:pPr>
    </w:p>
    <w:p w14:paraId="716E4E21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2FB8451F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4B4076ED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031F3293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EE3E806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684917FB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729D4F2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ADB1CCE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42ED0352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9A53DA1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339FEFC" w14:textId="77777777" w:rsidR="00BF2F96" w:rsidRPr="00BF2F96" w:rsidRDefault="00BF2F96" w:rsidP="00CC508C">
      <w:pPr>
        <w:pStyle w:val="ListParagraph"/>
        <w:rPr>
          <w:rFonts w:cs="B Nazanin"/>
          <w:b/>
          <w:bCs/>
          <w:sz w:val="20"/>
          <w:szCs w:val="20"/>
          <w:rtl/>
        </w:rPr>
      </w:pPr>
      <w:r w:rsidRPr="00BF2F96">
        <w:rPr>
          <w:rFonts w:cs="B Nazanin" w:hint="cs"/>
          <w:b/>
          <w:bCs/>
          <w:sz w:val="20"/>
          <w:szCs w:val="20"/>
          <w:rtl/>
        </w:rPr>
        <w:t xml:space="preserve"> </w:t>
      </w:r>
    </w:p>
    <w:sectPr w:rsidR="00BF2F96" w:rsidRPr="00BF2F96" w:rsidSect="00701575">
      <w:pgSz w:w="11906" w:h="16838"/>
      <w:pgMar w:top="1021" w:right="1021" w:bottom="1021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21743" w14:textId="77777777" w:rsidR="0020155F" w:rsidRDefault="0020155F" w:rsidP="00437F4D">
      <w:pPr>
        <w:spacing w:after="0" w:line="240" w:lineRule="auto"/>
      </w:pPr>
      <w:r>
        <w:separator/>
      </w:r>
    </w:p>
  </w:endnote>
  <w:endnote w:type="continuationSeparator" w:id="0">
    <w:p w14:paraId="21C91089" w14:textId="77777777" w:rsidR="0020155F" w:rsidRDefault="0020155F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BFD84" w14:textId="77777777" w:rsidR="0020155F" w:rsidRDefault="0020155F" w:rsidP="00437F4D">
      <w:pPr>
        <w:spacing w:after="0" w:line="240" w:lineRule="auto"/>
      </w:pPr>
      <w:r>
        <w:separator/>
      </w:r>
    </w:p>
  </w:footnote>
  <w:footnote w:type="continuationSeparator" w:id="0">
    <w:p w14:paraId="47C269B5" w14:textId="77777777" w:rsidR="0020155F" w:rsidRDefault="0020155F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2627"/>
    <w:multiLevelType w:val="hybridMultilevel"/>
    <w:tmpl w:val="D23A85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1574B"/>
    <w:multiLevelType w:val="hybridMultilevel"/>
    <w:tmpl w:val="0A04923A"/>
    <w:lvl w:ilvl="0" w:tplc="0A4208D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D764F"/>
    <w:multiLevelType w:val="hybridMultilevel"/>
    <w:tmpl w:val="C7D854C2"/>
    <w:lvl w:ilvl="0" w:tplc="D5C0A04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6040A"/>
    <w:multiLevelType w:val="hybridMultilevel"/>
    <w:tmpl w:val="68A2AA28"/>
    <w:lvl w:ilvl="0" w:tplc="10085F56">
      <w:start w:val="1"/>
      <w:numFmt w:val="bullet"/>
      <w:lvlText w:val=""/>
      <w:lvlJc w:val="left"/>
      <w:pPr>
        <w:ind w:left="764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6" w15:restartNumberingAfterBreak="0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B615B"/>
    <w:multiLevelType w:val="hybridMultilevel"/>
    <w:tmpl w:val="E25431BE"/>
    <w:lvl w:ilvl="0" w:tplc="0004E3E8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61F5D"/>
    <w:multiLevelType w:val="hybridMultilevel"/>
    <w:tmpl w:val="9DDC7812"/>
    <w:lvl w:ilvl="0" w:tplc="904E8278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85AC6"/>
    <w:multiLevelType w:val="hybridMultilevel"/>
    <w:tmpl w:val="2D3CCE88"/>
    <w:lvl w:ilvl="0" w:tplc="13F61078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A94463"/>
    <w:multiLevelType w:val="hybridMultilevel"/>
    <w:tmpl w:val="4BC056B8"/>
    <w:lvl w:ilvl="0" w:tplc="99CEF46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915212">
    <w:abstractNumId w:val="19"/>
  </w:num>
  <w:num w:numId="2" w16cid:durableId="1718235416">
    <w:abstractNumId w:val="9"/>
  </w:num>
  <w:num w:numId="3" w16cid:durableId="46531390">
    <w:abstractNumId w:val="13"/>
  </w:num>
  <w:num w:numId="4" w16cid:durableId="553009102">
    <w:abstractNumId w:val="15"/>
  </w:num>
  <w:num w:numId="5" w16cid:durableId="1173179626">
    <w:abstractNumId w:val="2"/>
  </w:num>
  <w:num w:numId="6" w16cid:durableId="264385905">
    <w:abstractNumId w:val="18"/>
  </w:num>
  <w:num w:numId="7" w16cid:durableId="836267045">
    <w:abstractNumId w:val="21"/>
  </w:num>
  <w:num w:numId="8" w16cid:durableId="1195658511">
    <w:abstractNumId w:val="14"/>
  </w:num>
  <w:num w:numId="9" w16cid:durableId="441725780">
    <w:abstractNumId w:val="20"/>
  </w:num>
  <w:num w:numId="10" w16cid:durableId="293607658">
    <w:abstractNumId w:val="3"/>
  </w:num>
  <w:num w:numId="11" w16cid:durableId="673610006">
    <w:abstractNumId w:val="6"/>
  </w:num>
  <w:num w:numId="12" w16cid:durableId="1102333535">
    <w:abstractNumId w:val="17"/>
  </w:num>
  <w:num w:numId="13" w16cid:durableId="503086101">
    <w:abstractNumId w:val="12"/>
  </w:num>
  <w:num w:numId="14" w16cid:durableId="612633932">
    <w:abstractNumId w:val="7"/>
  </w:num>
  <w:num w:numId="15" w16cid:durableId="2049838211">
    <w:abstractNumId w:val="16"/>
  </w:num>
  <w:num w:numId="16" w16cid:durableId="1352411952">
    <w:abstractNumId w:val="10"/>
  </w:num>
  <w:num w:numId="17" w16cid:durableId="1817143498">
    <w:abstractNumId w:val="0"/>
  </w:num>
  <w:num w:numId="18" w16cid:durableId="6098884">
    <w:abstractNumId w:val="11"/>
  </w:num>
  <w:num w:numId="19" w16cid:durableId="395325697">
    <w:abstractNumId w:val="4"/>
  </w:num>
  <w:num w:numId="20" w16cid:durableId="539899421">
    <w:abstractNumId w:val="8"/>
  </w:num>
  <w:num w:numId="21" w16cid:durableId="2079548621">
    <w:abstractNumId w:val="5"/>
  </w:num>
  <w:num w:numId="22" w16cid:durableId="1268276071">
    <w:abstractNumId w:val="1"/>
  </w:num>
  <w:num w:numId="23" w16cid:durableId="2058164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8"/>
    <w:rsid w:val="0000081B"/>
    <w:rsid w:val="00003868"/>
    <w:rsid w:val="000056C5"/>
    <w:rsid w:val="00006723"/>
    <w:rsid w:val="0001351A"/>
    <w:rsid w:val="0001416E"/>
    <w:rsid w:val="00021D2F"/>
    <w:rsid w:val="00023FCB"/>
    <w:rsid w:val="00024325"/>
    <w:rsid w:val="00026770"/>
    <w:rsid w:val="00026917"/>
    <w:rsid w:val="00027A84"/>
    <w:rsid w:val="0003075E"/>
    <w:rsid w:val="000370CD"/>
    <w:rsid w:val="000436A2"/>
    <w:rsid w:val="00045E05"/>
    <w:rsid w:val="00046550"/>
    <w:rsid w:val="00050F9A"/>
    <w:rsid w:val="00052CA8"/>
    <w:rsid w:val="000536E6"/>
    <w:rsid w:val="00053C57"/>
    <w:rsid w:val="0005448D"/>
    <w:rsid w:val="00054C89"/>
    <w:rsid w:val="000564FD"/>
    <w:rsid w:val="00057C5E"/>
    <w:rsid w:val="00057F62"/>
    <w:rsid w:val="00061455"/>
    <w:rsid w:val="00062CAE"/>
    <w:rsid w:val="0006391A"/>
    <w:rsid w:val="00063D66"/>
    <w:rsid w:val="00067AB6"/>
    <w:rsid w:val="00071ED8"/>
    <w:rsid w:val="00076D5E"/>
    <w:rsid w:val="000861D0"/>
    <w:rsid w:val="00091516"/>
    <w:rsid w:val="00092289"/>
    <w:rsid w:val="000964BF"/>
    <w:rsid w:val="000A0B84"/>
    <w:rsid w:val="000A710E"/>
    <w:rsid w:val="000A7A26"/>
    <w:rsid w:val="000B2CD7"/>
    <w:rsid w:val="000B4DA2"/>
    <w:rsid w:val="000B6710"/>
    <w:rsid w:val="000B76D6"/>
    <w:rsid w:val="000C37B7"/>
    <w:rsid w:val="000C3BB9"/>
    <w:rsid w:val="000C3D52"/>
    <w:rsid w:val="000E3EA3"/>
    <w:rsid w:val="000F1006"/>
    <w:rsid w:val="000F1157"/>
    <w:rsid w:val="000F420E"/>
    <w:rsid w:val="000F4B6A"/>
    <w:rsid w:val="000F6241"/>
    <w:rsid w:val="000F63CC"/>
    <w:rsid w:val="000F788A"/>
    <w:rsid w:val="00104F38"/>
    <w:rsid w:val="00105B21"/>
    <w:rsid w:val="0010789A"/>
    <w:rsid w:val="0011047B"/>
    <w:rsid w:val="00112104"/>
    <w:rsid w:val="00113338"/>
    <w:rsid w:val="00121454"/>
    <w:rsid w:val="00123056"/>
    <w:rsid w:val="0012392C"/>
    <w:rsid w:val="00125FAD"/>
    <w:rsid w:val="0012757E"/>
    <w:rsid w:val="00130124"/>
    <w:rsid w:val="00131BF9"/>
    <w:rsid w:val="001340E4"/>
    <w:rsid w:val="00134590"/>
    <w:rsid w:val="0014287F"/>
    <w:rsid w:val="0014587A"/>
    <w:rsid w:val="00145AEA"/>
    <w:rsid w:val="00151DC2"/>
    <w:rsid w:val="001545D2"/>
    <w:rsid w:val="001568DD"/>
    <w:rsid w:val="00156A08"/>
    <w:rsid w:val="001574DC"/>
    <w:rsid w:val="00157F3D"/>
    <w:rsid w:val="0016146D"/>
    <w:rsid w:val="001636EC"/>
    <w:rsid w:val="0017252D"/>
    <w:rsid w:val="00172681"/>
    <w:rsid w:val="00174EAF"/>
    <w:rsid w:val="00176608"/>
    <w:rsid w:val="00180B6E"/>
    <w:rsid w:val="001820B8"/>
    <w:rsid w:val="0018488B"/>
    <w:rsid w:val="0018545E"/>
    <w:rsid w:val="00185A8A"/>
    <w:rsid w:val="00185B73"/>
    <w:rsid w:val="001876DD"/>
    <w:rsid w:val="00187C63"/>
    <w:rsid w:val="00190B5B"/>
    <w:rsid w:val="00196CBC"/>
    <w:rsid w:val="001A3621"/>
    <w:rsid w:val="001A64B1"/>
    <w:rsid w:val="001A74C9"/>
    <w:rsid w:val="001B19A9"/>
    <w:rsid w:val="001B2243"/>
    <w:rsid w:val="001B4BBC"/>
    <w:rsid w:val="001B4D9F"/>
    <w:rsid w:val="001B503F"/>
    <w:rsid w:val="001B6F1D"/>
    <w:rsid w:val="001C1F40"/>
    <w:rsid w:val="001C3EF4"/>
    <w:rsid w:val="001D0F89"/>
    <w:rsid w:val="001D3355"/>
    <w:rsid w:val="001D6DE2"/>
    <w:rsid w:val="001E080A"/>
    <w:rsid w:val="001E33B1"/>
    <w:rsid w:val="001E6E4C"/>
    <w:rsid w:val="001E6FB1"/>
    <w:rsid w:val="001F0669"/>
    <w:rsid w:val="001F1A44"/>
    <w:rsid w:val="001F5A00"/>
    <w:rsid w:val="001F788E"/>
    <w:rsid w:val="00201256"/>
    <w:rsid w:val="0020155F"/>
    <w:rsid w:val="00201645"/>
    <w:rsid w:val="002053EF"/>
    <w:rsid w:val="0020659C"/>
    <w:rsid w:val="00213B27"/>
    <w:rsid w:val="00216EA7"/>
    <w:rsid w:val="00221864"/>
    <w:rsid w:val="00225684"/>
    <w:rsid w:val="00225BA9"/>
    <w:rsid w:val="00231F3C"/>
    <w:rsid w:val="002373FC"/>
    <w:rsid w:val="00237B92"/>
    <w:rsid w:val="00240F86"/>
    <w:rsid w:val="00241ADF"/>
    <w:rsid w:val="00243523"/>
    <w:rsid w:val="00243694"/>
    <w:rsid w:val="00245981"/>
    <w:rsid w:val="0024640F"/>
    <w:rsid w:val="00253DC4"/>
    <w:rsid w:val="002578F3"/>
    <w:rsid w:val="0026008D"/>
    <w:rsid w:val="00264F48"/>
    <w:rsid w:val="002673FA"/>
    <w:rsid w:val="002728A0"/>
    <w:rsid w:val="00274E98"/>
    <w:rsid w:val="002828F4"/>
    <w:rsid w:val="00282D9C"/>
    <w:rsid w:val="0029215D"/>
    <w:rsid w:val="00292475"/>
    <w:rsid w:val="00292DA0"/>
    <w:rsid w:val="002938AB"/>
    <w:rsid w:val="00294BB4"/>
    <w:rsid w:val="0029548F"/>
    <w:rsid w:val="002A20E7"/>
    <w:rsid w:val="002A5C34"/>
    <w:rsid w:val="002A79D3"/>
    <w:rsid w:val="002C3216"/>
    <w:rsid w:val="002C48E7"/>
    <w:rsid w:val="002C6C40"/>
    <w:rsid w:val="002C7CB5"/>
    <w:rsid w:val="002D06A4"/>
    <w:rsid w:val="002D21B2"/>
    <w:rsid w:val="002D4138"/>
    <w:rsid w:val="002E6DC4"/>
    <w:rsid w:val="002F0EAB"/>
    <w:rsid w:val="003001F1"/>
    <w:rsid w:val="0030766C"/>
    <w:rsid w:val="00311698"/>
    <w:rsid w:val="00314831"/>
    <w:rsid w:val="00321792"/>
    <w:rsid w:val="00323A8E"/>
    <w:rsid w:val="0032421D"/>
    <w:rsid w:val="003314A5"/>
    <w:rsid w:val="00332094"/>
    <w:rsid w:val="003367B0"/>
    <w:rsid w:val="00340428"/>
    <w:rsid w:val="00345929"/>
    <w:rsid w:val="00350522"/>
    <w:rsid w:val="00351680"/>
    <w:rsid w:val="003526F7"/>
    <w:rsid w:val="00352808"/>
    <w:rsid w:val="003540B6"/>
    <w:rsid w:val="003543F0"/>
    <w:rsid w:val="003562F7"/>
    <w:rsid w:val="0035684D"/>
    <w:rsid w:val="003601FC"/>
    <w:rsid w:val="00361B2E"/>
    <w:rsid w:val="00363BFD"/>
    <w:rsid w:val="003642FD"/>
    <w:rsid w:val="00367CAD"/>
    <w:rsid w:val="00376CC9"/>
    <w:rsid w:val="00376EA3"/>
    <w:rsid w:val="00377234"/>
    <w:rsid w:val="00382F26"/>
    <w:rsid w:val="00383CE6"/>
    <w:rsid w:val="00386282"/>
    <w:rsid w:val="00387684"/>
    <w:rsid w:val="00387C55"/>
    <w:rsid w:val="00391BF4"/>
    <w:rsid w:val="00393211"/>
    <w:rsid w:val="003935B4"/>
    <w:rsid w:val="003939A4"/>
    <w:rsid w:val="003939E6"/>
    <w:rsid w:val="0039733D"/>
    <w:rsid w:val="003A0853"/>
    <w:rsid w:val="003A0BFB"/>
    <w:rsid w:val="003A3574"/>
    <w:rsid w:val="003A397E"/>
    <w:rsid w:val="003A5647"/>
    <w:rsid w:val="003A7E89"/>
    <w:rsid w:val="003B1015"/>
    <w:rsid w:val="003C2C5D"/>
    <w:rsid w:val="003C6719"/>
    <w:rsid w:val="003C7386"/>
    <w:rsid w:val="003D4E5B"/>
    <w:rsid w:val="003D695B"/>
    <w:rsid w:val="003D710A"/>
    <w:rsid w:val="003E7426"/>
    <w:rsid w:val="003F0CBF"/>
    <w:rsid w:val="003F4109"/>
    <w:rsid w:val="003F492F"/>
    <w:rsid w:val="003F4FAE"/>
    <w:rsid w:val="003F580E"/>
    <w:rsid w:val="003F5F7F"/>
    <w:rsid w:val="003F641A"/>
    <w:rsid w:val="00403B75"/>
    <w:rsid w:val="00406126"/>
    <w:rsid w:val="0041042A"/>
    <w:rsid w:val="004123A7"/>
    <w:rsid w:val="00412538"/>
    <w:rsid w:val="00420BB0"/>
    <w:rsid w:val="00425C00"/>
    <w:rsid w:val="00426783"/>
    <w:rsid w:val="00433994"/>
    <w:rsid w:val="00437F4D"/>
    <w:rsid w:val="00442A3D"/>
    <w:rsid w:val="00442AAB"/>
    <w:rsid w:val="004458D0"/>
    <w:rsid w:val="00445926"/>
    <w:rsid w:val="00447F6B"/>
    <w:rsid w:val="00453358"/>
    <w:rsid w:val="0045482E"/>
    <w:rsid w:val="0045686E"/>
    <w:rsid w:val="00460128"/>
    <w:rsid w:val="0046133B"/>
    <w:rsid w:val="00464CC5"/>
    <w:rsid w:val="00465899"/>
    <w:rsid w:val="00466178"/>
    <w:rsid w:val="004671DD"/>
    <w:rsid w:val="0047427F"/>
    <w:rsid w:val="004752E0"/>
    <w:rsid w:val="004778D4"/>
    <w:rsid w:val="00477C30"/>
    <w:rsid w:val="00480B0D"/>
    <w:rsid w:val="00480FEA"/>
    <w:rsid w:val="00482DA4"/>
    <w:rsid w:val="00486D7A"/>
    <w:rsid w:val="00493DB6"/>
    <w:rsid w:val="004958AA"/>
    <w:rsid w:val="00496567"/>
    <w:rsid w:val="004A3746"/>
    <w:rsid w:val="004A39E1"/>
    <w:rsid w:val="004A43EF"/>
    <w:rsid w:val="004A5054"/>
    <w:rsid w:val="004A657E"/>
    <w:rsid w:val="004B769D"/>
    <w:rsid w:val="004C00B1"/>
    <w:rsid w:val="004C3869"/>
    <w:rsid w:val="004C42BF"/>
    <w:rsid w:val="004C4D9F"/>
    <w:rsid w:val="004D3334"/>
    <w:rsid w:val="004D6254"/>
    <w:rsid w:val="004D7B04"/>
    <w:rsid w:val="004D7F05"/>
    <w:rsid w:val="004E26F8"/>
    <w:rsid w:val="004E6797"/>
    <w:rsid w:val="004F1A98"/>
    <w:rsid w:val="004F1AAA"/>
    <w:rsid w:val="004F34B1"/>
    <w:rsid w:val="004F62E9"/>
    <w:rsid w:val="004F6B47"/>
    <w:rsid w:val="005005D0"/>
    <w:rsid w:val="00501177"/>
    <w:rsid w:val="00502FCD"/>
    <w:rsid w:val="00503E93"/>
    <w:rsid w:val="00505757"/>
    <w:rsid w:val="00506950"/>
    <w:rsid w:val="00510A8A"/>
    <w:rsid w:val="00513A57"/>
    <w:rsid w:val="00517146"/>
    <w:rsid w:val="005228B0"/>
    <w:rsid w:val="00525EF9"/>
    <w:rsid w:val="00533CA4"/>
    <w:rsid w:val="00533F29"/>
    <w:rsid w:val="00536A46"/>
    <w:rsid w:val="00537F8D"/>
    <w:rsid w:val="00540677"/>
    <w:rsid w:val="005408FE"/>
    <w:rsid w:val="00542944"/>
    <w:rsid w:val="00543E04"/>
    <w:rsid w:val="0054411B"/>
    <w:rsid w:val="00545595"/>
    <w:rsid w:val="00551600"/>
    <w:rsid w:val="00553A82"/>
    <w:rsid w:val="0056136C"/>
    <w:rsid w:val="00561DDF"/>
    <w:rsid w:val="005668E9"/>
    <w:rsid w:val="00566E14"/>
    <w:rsid w:val="00567E1C"/>
    <w:rsid w:val="0057026C"/>
    <w:rsid w:val="00571676"/>
    <w:rsid w:val="0057307A"/>
    <w:rsid w:val="005754CC"/>
    <w:rsid w:val="00577441"/>
    <w:rsid w:val="0058057B"/>
    <w:rsid w:val="005905AA"/>
    <w:rsid w:val="005908B4"/>
    <w:rsid w:val="00594D7E"/>
    <w:rsid w:val="0059594E"/>
    <w:rsid w:val="00597C84"/>
    <w:rsid w:val="00597EF1"/>
    <w:rsid w:val="005A0730"/>
    <w:rsid w:val="005A20A9"/>
    <w:rsid w:val="005A3C97"/>
    <w:rsid w:val="005A3E20"/>
    <w:rsid w:val="005A4677"/>
    <w:rsid w:val="005A4A84"/>
    <w:rsid w:val="005A504D"/>
    <w:rsid w:val="005A5E69"/>
    <w:rsid w:val="005A68B3"/>
    <w:rsid w:val="005A7DCF"/>
    <w:rsid w:val="005B2F29"/>
    <w:rsid w:val="005B6FA7"/>
    <w:rsid w:val="005B720A"/>
    <w:rsid w:val="005B7CDB"/>
    <w:rsid w:val="005C6E7B"/>
    <w:rsid w:val="005C764A"/>
    <w:rsid w:val="005D2D53"/>
    <w:rsid w:val="005E0BB9"/>
    <w:rsid w:val="005E5896"/>
    <w:rsid w:val="005E5C18"/>
    <w:rsid w:val="005F09AB"/>
    <w:rsid w:val="005F600F"/>
    <w:rsid w:val="00600B16"/>
    <w:rsid w:val="00600F6E"/>
    <w:rsid w:val="00602B9B"/>
    <w:rsid w:val="00606676"/>
    <w:rsid w:val="006079D3"/>
    <w:rsid w:val="00607AE9"/>
    <w:rsid w:val="00613607"/>
    <w:rsid w:val="0061629C"/>
    <w:rsid w:val="00620167"/>
    <w:rsid w:val="006232CC"/>
    <w:rsid w:val="00626EE2"/>
    <w:rsid w:val="00630BCF"/>
    <w:rsid w:val="00630F95"/>
    <w:rsid w:val="00632F82"/>
    <w:rsid w:val="006336E0"/>
    <w:rsid w:val="0063486A"/>
    <w:rsid w:val="00635BD7"/>
    <w:rsid w:val="006361DC"/>
    <w:rsid w:val="00642297"/>
    <w:rsid w:val="00642CA4"/>
    <w:rsid w:val="00643676"/>
    <w:rsid w:val="00645E4A"/>
    <w:rsid w:val="00651DB0"/>
    <w:rsid w:val="00652D44"/>
    <w:rsid w:val="00656324"/>
    <w:rsid w:val="00660158"/>
    <w:rsid w:val="00660814"/>
    <w:rsid w:val="006653D5"/>
    <w:rsid w:val="00676355"/>
    <w:rsid w:val="006777D4"/>
    <w:rsid w:val="00687B84"/>
    <w:rsid w:val="00695892"/>
    <w:rsid w:val="006A026F"/>
    <w:rsid w:val="006A2E19"/>
    <w:rsid w:val="006A67E9"/>
    <w:rsid w:val="006B07EC"/>
    <w:rsid w:val="006B16D3"/>
    <w:rsid w:val="006B4CC0"/>
    <w:rsid w:val="006B5266"/>
    <w:rsid w:val="006C0F7D"/>
    <w:rsid w:val="006C21D2"/>
    <w:rsid w:val="006C618A"/>
    <w:rsid w:val="006C723C"/>
    <w:rsid w:val="006D442B"/>
    <w:rsid w:val="006E0023"/>
    <w:rsid w:val="006E2894"/>
    <w:rsid w:val="006E302D"/>
    <w:rsid w:val="006F1CEE"/>
    <w:rsid w:val="006F23DE"/>
    <w:rsid w:val="006F46E4"/>
    <w:rsid w:val="00701575"/>
    <w:rsid w:val="0070467E"/>
    <w:rsid w:val="00707437"/>
    <w:rsid w:val="007118BD"/>
    <w:rsid w:val="0071274F"/>
    <w:rsid w:val="0071602D"/>
    <w:rsid w:val="00716521"/>
    <w:rsid w:val="00716F61"/>
    <w:rsid w:val="00717BB4"/>
    <w:rsid w:val="00717C6A"/>
    <w:rsid w:val="007210FD"/>
    <w:rsid w:val="00721E20"/>
    <w:rsid w:val="00732FE8"/>
    <w:rsid w:val="007331A7"/>
    <w:rsid w:val="0073423A"/>
    <w:rsid w:val="007348EA"/>
    <w:rsid w:val="00740AAA"/>
    <w:rsid w:val="007423D7"/>
    <w:rsid w:val="00743543"/>
    <w:rsid w:val="00753A5E"/>
    <w:rsid w:val="00754E22"/>
    <w:rsid w:val="00755DB0"/>
    <w:rsid w:val="00756523"/>
    <w:rsid w:val="0075794D"/>
    <w:rsid w:val="007614C6"/>
    <w:rsid w:val="00761CB0"/>
    <w:rsid w:val="00770BA8"/>
    <w:rsid w:val="007713F3"/>
    <w:rsid w:val="00773001"/>
    <w:rsid w:val="00775E0B"/>
    <w:rsid w:val="00780C7D"/>
    <w:rsid w:val="00782BF4"/>
    <w:rsid w:val="007855A1"/>
    <w:rsid w:val="00787CC0"/>
    <w:rsid w:val="0079305A"/>
    <w:rsid w:val="00793658"/>
    <w:rsid w:val="00793B7E"/>
    <w:rsid w:val="007A3970"/>
    <w:rsid w:val="007A4641"/>
    <w:rsid w:val="007A5B91"/>
    <w:rsid w:val="007C20BB"/>
    <w:rsid w:val="007C48D7"/>
    <w:rsid w:val="007D1201"/>
    <w:rsid w:val="007D3556"/>
    <w:rsid w:val="007E3809"/>
    <w:rsid w:val="007F3DBB"/>
    <w:rsid w:val="007F4385"/>
    <w:rsid w:val="007F4CDD"/>
    <w:rsid w:val="007F7274"/>
    <w:rsid w:val="00804E6A"/>
    <w:rsid w:val="00805667"/>
    <w:rsid w:val="008057A5"/>
    <w:rsid w:val="00805CA8"/>
    <w:rsid w:val="008135C0"/>
    <w:rsid w:val="00817578"/>
    <w:rsid w:val="00823367"/>
    <w:rsid w:val="00837177"/>
    <w:rsid w:val="00840458"/>
    <w:rsid w:val="00846E0C"/>
    <w:rsid w:val="00850587"/>
    <w:rsid w:val="00850F8F"/>
    <w:rsid w:val="008554AA"/>
    <w:rsid w:val="00855BA0"/>
    <w:rsid w:val="0087241E"/>
    <w:rsid w:val="00873005"/>
    <w:rsid w:val="008745C1"/>
    <w:rsid w:val="00877C75"/>
    <w:rsid w:val="00880EA7"/>
    <w:rsid w:val="0088349D"/>
    <w:rsid w:val="00885CD8"/>
    <w:rsid w:val="00887BFF"/>
    <w:rsid w:val="00891876"/>
    <w:rsid w:val="00894CB6"/>
    <w:rsid w:val="008971D5"/>
    <w:rsid w:val="008976B7"/>
    <w:rsid w:val="008A5D52"/>
    <w:rsid w:val="008B35F2"/>
    <w:rsid w:val="008B4CF0"/>
    <w:rsid w:val="008B7B82"/>
    <w:rsid w:val="008C2F88"/>
    <w:rsid w:val="008C3525"/>
    <w:rsid w:val="008C4358"/>
    <w:rsid w:val="008C54FF"/>
    <w:rsid w:val="008C683F"/>
    <w:rsid w:val="008D384E"/>
    <w:rsid w:val="008D5770"/>
    <w:rsid w:val="008D750A"/>
    <w:rsid w:val="008D76F8"/>
    <w:rsid w:val="008E1EBB"/>
    <w:rsid w:val="008E6A91"/>
    <w:rsid w:val="008E7A7D"/>
    <w:rsid w:val="008F3A3B"/>
    <w:rsid w:val="008F3D99"/>
    <w:rsid w:val="008F5144"/>
    <w:rsid w:val="008F5B4A"/>
    <w:rsid w:val="00900749"/>
    <w:rsid w:val="00900FCC"/>
    <w:rsid w:val="00903172"/>
    <w:rsid w:val="009050BF"/>
    <w:rsid w:val="00905980"/>
    <w:rsid w:val="009072F3"/>
    <w:rsid w:val="00907D0D"/>
    <w:rsid w:val="0091768A"/>
    <w:rsid w:val="009204EF"/>
    <w:rsid w:val="0092720E"/>
    <w:rsid w:val="009312A4"/>
    <w:rsid w:val="00933491"/>
    <w:rsid w:val="00934B41"/>
    <w:rsid w:val="00935AE1"/>
    <w:rsid w:val="00943573"/>
    <w:rsid w:val="00947857"/>
    <w:rsid w:val="0095342E"/>
    <w:rsid w:val="009547F5"/>
    <w:rsid w:val="00955BBB"/>
    <w:rsid w:val="0096107B"/>
    <w:rsid w:val="009674E0"/>
    <w:rsid w:val="00974639"/>
    <w:rsid w:val="0097651D"/>
    <w:rsid w:val="00982CF8"/>
    <w:rsid w:val="009832F9"/>
    <w:rsid w:val="00984AD7"/>
    <w:rsid w:val="00985C70"/>
    <w:rsid w:val="00987FD2"/>
    <w:rsid w:val="009911AD"/>
    <w:rsid w:val="0099280C"/>
    <w:rsid w:val="00992E11"/>
    <w:rsid w:val="009962D5"/>
    <w:rsid w:val="009A05DB"/>
    <w:rsid w:val="009A0662"/>
    <w:rsid w:val="009A0682"/>
    <w:rsid w:val="009A2E33"/>
    <w:rsid w:val="009A3BB7"/>
    <w:rsid w:val="009A4AC2"/>
    <w:rsid w:val="009A6380"/>
    <w:rsid w:val="009C522D"/>
    <w:rsid w:val="009C5F29"/>
    <w:rsid w:val="009D0330"/>
    <w:rsid w:val="009D4EDF"/>
    <w:rsid w:val="009E188C"/>
    <w:rsid w:val="009F0A3C"/>
    <w:rsid w:val="009F2253"/>
    <w:rsid w:val="009F275A"/>
    <w:rsid w:val="009F2DC6"/>
    <w:rsid w:val="009F48D3"/>
    <w:rsid w:val="009F6462"/>
    <w:rsid w:val="009F67DA"/>
    <w:rsid w:val="00A00B7D"/>
    <w:rsid w:val="00A00E19"/>
    <w:rsid w:val="00A01111"/>
    <w:rsid w:val="00A05CA2"/>
    <w:rsid w:val="00A1022E"/>
    <w:rsid w:val="00A1194A"/>
    <w:rsid w:val="00A124EF"/>
    <w:rsid w:val="00A1271E"/>
    <w:rsid w:val="00A149A4"/>
    <w:rsid w:val="00A23E66"/>
    <w:rsid w:val="00A33686"/>
    <w:rsid w:val="00A34A01"/>
    <w:rsid w:val="00A36016"/>
    <w:rsid w:val="00A36D1C"/>
    <w:rsid w:val="00A37932"/>
    <w:rsid w:val="00A4225D"/>
    <w:rsid w:val="00A42274"/>
    <w:rsid w:val="00A47D86"/>
    <w:rsid w:val="00A500E2"/>
    <w:rsid w:val="00A510ED"/>
    <w:rsid w:val="00A5465F"/>
    <w:rsid w:val="00A72130"/>
    <w:rsid w:val="00A724B3"/>
    <w:rsid w:val="00A724F4"/>
    <w:rsid w:val="00A757EC"/>
    <w:rsid w:val="00A80092"/>
    <w:rsid w:val="00A80C3B"/>
    <w:rsid w:val="00A81165"/>
    <w:rsid w:val="00A81CB8"/>
    <w:rsid w:val="00A82904"/>
    <w:rsid w:val="00A85AA9"/>
    <w:rsid w:val="00A9077E"/>
    <w:rsid w:val="00A90FF1"/>
    <w:rsid w:val="00A91EED"/>
    <w:rsid w:val="00A9478D"/>
    <w:rsid w:val="00A94A7B"/>
    <w:rsid w:val="00A97406"/>
    <w:rsid w:val="00AB0AE6"/>
    <w:rsid w:val="00AB64EF"/>
    <w:rsid w:val="00AB78A1"/>
    <w:rsid w:val="00AC1882"/>
    <w:rsid w:val="00AC1A4E"/>
    <w:rsid w:val="00AC2F29"/>
    <w:rsid w:val="00AC38EB"/>
    <w:rsid w:val="00AD239E"/>
    <w:rsid w:val="00AD4731"/>
    <w:rsid w:val="00AD66B3"/>
    <w:rsid w:val="00AD75A8"/>
    <w:rsid w:val="00AE4AE0"/>
    <w:rsid w:val="00AE7B8E"/>
    <w:rsid w:val="00AF029D"/>
    <w:rsid w:val="00AF1788"/>
    <w:rsid w:val="00B00CEA"/>
    <w:rsid w:val="00B02BA5"/>
    <w:rsid w:val="00B030CF"/>
    <w:rsid w:val="00B06551"/>
    <w:rsid w:val="00B07757"/>
    <w:rsid w:val="00B14B19"/>
    <w:rsid w:val="00B14BDF"/>
    <w:rsid w:val="00B156BB"/>
    <w:rsid w:val="00B16B1B"/>
    <w:rsid w:val="00B2654E"/>
    <w:rsid w:val="00B33759"/>
    <w:rsid w:val="00B374AF"/>
    <w:rsid w:val="00B4291C"/>
    <w:rsid w:val="00B42D10"/>
    <w:rsid w:val="00B43BC5"/>
    <w:rsid w:val="00B45363"/>
    <w:rsid w:val="00B47049"/>
    <w:rsid w:val="00B51AAA"/>
    <w:rsid w:val="00B524AA"/>
    <w:rsid w:val="00B606CD"/>
    <w:rsid w:val="00B60F98"/>
    <w:rsid w:val="00B63EB9"/>
    <w:rsid w:val="00B64DCC"/>
    <w:rsid w:val="00B7704F"/>
    <w:rsid w:val="00B803BE"/>
    <w:rsid w:val="00B822F6"/>
    <w:rsid w:val="00B82488"/>
    <w:rsid w:val="00B83AA3"/>
    <w:rsid w:val="00B85658"/>
    <w:rsid w:val="00B873F2"/>
    <w:rsid w:val="00B87F3F"/>
    <w:rsid w:val="00B92DD2"/>
    <w:rsid w:val="00B940A5"/>
    <w:rsid w:val="00BA399F"/>
    <w:rsid w:val="00BA3ED6"/>
    <w:rsid w:val="00BB05C5"/>
    <w:rsid w:val="00BB694B"/>
    <w:rsid w:val="00BD2A21"/>
    <w:rsid w:val="00BE0D9D"/>
    <w:rsid w:val="00BE256C"/>
    <w:rsid w:val="00BE2C05"/>
    <w:rsid w:val="00BE60AD"/>
    <w:rsid w:val="00BF0BFE"/>
    <w:rsid w:val="00BF2F96"/>
    <w:rsid w:val="00BF42C3"/>
    <w:rsid w:val="00C00756"/>
    <w:rsid w:val="00C06CBC"/>
    <w:rsid w:val="00C06FE9"/>
    <w:rsid w:val="00C10F29"/>
    <w:rsid w:val="00C11FD5"/>
    <w:rsid w:val="00C1393E"/>
    <w:rsid w:val="00C17959"/>
    <w:rsid w:val="00C24F00"/>
    <w:rsid w:val="00C36228"/>
    <w:rsid w:val="00C408EC"/>
    <w:rsid w:val="00C416D4"/>
    <w:rsid w:val="00C4320F"/>
    <w:rsid w:val="00C43A72"/>
    <w:rsid w:val="00C45AA9"/>
    <w:rsid w:val="00C5066F"/>
    <w:rsid w:val="00C51029"/>
    <w:rsid w:val="00C5119B"/>
    <w:rsid w:val="00C5415B"/>
    <w:rsid w:val="00C54332"/>
    <w:rsid w:val="00C618FF"/>
    <w:rsid w:val="00C6318E"/>
    <w:rsid w:val="00C632E8"/>
    <w:rsid w:val="00C65B58"/>
    <w:rsid w:val="00C66247"/>
    <w:rsid w:val="00C715A0"/>
    <w:rsid w:val="00C72C80"/>
    <w:rsid w:val="00C808D7"/>
    <w:rsid w:val="00C84364"/>
    <w:rsid w:val="00C85053"/>
    <w:rsid w:val="00C85AE7"/>
    <w:rsid w:val="00C877D9"/>
    <w:rsid w:val="00C915BB"/>
    <w:rsid w:val="00CA1459"/>
    <w:rsid w:val="00CA4A2E"/>
    <w:rsid w:val="00CA4FFB"/>
    <w:rsid w:val="00CB0B14"/>
    <w:rsid w:val="00CB4F2F"/>
    <w:rsid w:val="00CB669F"/>
    <w:rsid w:val="00CB7434"/>
    <w:rsid w:val="00CC018E"/>
    <w:rsid w:val="00CC508C"/>
    <w:rsid w:val="00CC5E33"/>
    <w:rsid w:val="00CD2033"/>
    <w:rsid w:val="00CD20D9"/>
    <w:rsid w:val="00CE2FF2"/>
    <w:rsid w:val="00CE402F"/>
    <w:rsid w:val="00CE4300"/>
    <w:rsid w:val="00CE4FDD"/>
    <w:rsid w:val="00CE5FAD"/>
    <w:rsid w:val="00CE7D32"/>
    <w:rsid w:val="00CF0412"/>
    <w:rsid w:val="00CF07CC"/>
    <w:rsid w:val="00CF371F"/>
    <w:rsid w:val="00CF5BB4"/>
    <w:rsid w:val="00CF6664"/>
    <w:rsid w:val="00D015F2"/>
    <w:rsid w:val="00D025F3"/>
    <w:rsid w:val="00D0531A"/>
    <w:rsid w:val="00D067AC"/>
    <w:rsid w:val="00D07D22"/>
    <w:rsid w:val="00D13904"/>
    <w:rsid w:val="00D14F78"/>
    <w:rsid w:val="00D177C6"/>
    <w:rsid w:val="00D25C92"/>
    <w:rsid w:val="00D25DCB"/>
    <w:rsid w:val="00D26311"/>
    <w:rsid w:val="00D2797C"/>
    <w:rsid w:val="00D31E15"/>
    <w:rsid w:val="00D32647"/>
    <w:rsid w:val="00D35533"/>
    <w:rsid w:val="00D37920"/>
    <w:rsid w:val="00D41FCF"/>
    <w:rsid w:val="00D44E97"/>
    <w:rsid w:val="00D47A46"/>
    <w:rsid w:val="00D47F4A"/>
    <w:rsid w:val="00D53E6D"/>
    <w:rsid w:val="00D57179"/>
    <w:rsid w:val="00D57352"/>
    <w:rsid w:val="00D606B8"/>
    <w:rsid w:val="00D60E52"/>
    <w:rsid w:val="00D624A7"/>
    <w:rsid w:val="00D63A16"/>
    <w:rsid w:val="00D6633C"/>
    <w:rsid w:val="00D6758F"/>
    <w:rsid w:val="00D70BFF"/>
    <w:rsid w:val="00D81085"/>
    <w:rsid w:val="00D83FC8"/>
    <w:rsid w:val="00D864BB"/>
    <w:rsid w:val="00D906B8"/>
    <w:rsid w:val="00D931AF"/>
    <w:rsid w:val="00D9381E"/>
    <w:rsid w:val="00D93F72"/>
    <w:rsid w:val="00D9629B"/>
    <w:rsid w:val="00DA1C8D"/>
    <w:rsid w:val="00DB010F"/>
    <w:rsid w:val="00DB0A47"/>
    <w:rsid w:val="00DB0F66"/>
    <w:rsid w:val="00DB20A7"/>
    <w:rsid w:val="00DB2106"/>
    <w:rsid w:val="00DB33AB"/>
    <w:rsid w:val="00DB33CF"/>
    <w:rsid w:val="00DB3604"/>
    <w:rsid w:val="00DC00B6"/>
    <w:rsid w:val="00DC07A6"/>
    <w:rsid w:val="00DC7FDC"/>
    <w:rsid w:val="00DD2187"/>
    <w:rsid w:val="00DD2AF6"/>
    <w:rsid w:val="00DD2C80"/>
    <w:rsid w:val="00DD536F"/>
    <w:rsid w:val="00DE18FA"/>
    <w:rsid w:val="00DF1046"/>
    <w:rsid w:val="00DF4AE7"/>
    <w:rsid w:val="00DF6533"/>
    <w:rsid w:val="00E05D9B"/>
    <w:rsid w:val="00E07E07"/>
    <w:rsid w:val="00E10583"/>
    <w:rsid w:val="00E13E71"/>
    <w:rsid w:val="00E148CA"/>
    <w:rsid w:val="00E20141"/>
    <w:rsid w:val="00E23875"/>
    <w:rsid w:val="00E2474A"/>
    <w:rsid w:val="00E370CC"/>
    <w:rsid w:val="00E37BB9"/>
    <w:rsid w:val="00E37D5B"/>
    <w:rsid w:val="00E449DA"/>
    <w:rsid w:val="00E46C04"/>
    <w:rsid w:val="00E57F06"/>
    <w:rsid w:val="00E60038"/>
    <w:rsid w:val="00E60640"/>
    <w:rsid w:val="00E624F2"/>
    <w:rsid w:val="00E62BB6"/>
    <w:rsid w:val="00E6304C"/>
    <w:rsid w:val="00E649E6"/>
    <w:rsid w:val="00E64C3D"/>
    <w:rsid w:val="00E658C5"/>
    <w:rsid w:val="00E66473"/>
    <w:rsid w:val="00E67087"/>
    <w:rsid w:val="00E72A3B"/>
    <w:rsid w:val="00E745CC"/>
    <w:rsid w:val="00E747B2"/>
    <w:rsid w:val="00E83285"/>
    <w:rsid w:val="00E84A71"/>
    <w:rsid w:val="00E8742C"/>
    <w:rsid w:val="00E879D4"/>
    <w:rsid w:val="00E87E5C"/>
    <w:rsid w:val="00E90BD3"/>
    <w:rsid w:val="00EA0080"/>
    <w:rsid w:val="00EA2438"/>
    <w:rsid w:val="00EA2938"/>
    <w:rsid w:val="00EA58D9"/>
    <w:rsid w:val="00EB3897"/>
    <w:rsid w:val="00EB5632"/>
    <w:rsid w:val="00EB5E71"/>
    <w:rsid w:val="00EB6EAB"/>
    <w:rsid w:val="00EB7B95"/>
    <w:rsid w:val="00EC2515"/>
    <w:rsid w:val="00EC355D"/>
    <w:rsid w:val="00EC5D28"/>
    <w:rsid w:val="00ED42C9"/>
    <w:rsid w:val="00ED7DF6"/>
    <w:rsid w:val="00EE0307"/>
    <w:rsid w:val="00EE4256"/>
    <w:rsid w:val="00EE54B6"/>
    <w:rsid w:val="00EE6896"/>
    <w:rsid w:val="00EE784E"/>
    <w:rsid w:val="00EF1ACB"/>
    <w:rsid w:val="00EF372C"/>
    <w:rsid w:val="00F02D70"/>
    <w:rsid w:val="00F07153"/>
    <w:rsid w:val="00F12562"/>
    <w:rsid w:val="00F17454"/>
    <w:rsid w:val="00F24AC0"/>
    <w:rsid w:val="00F24FFD"/>
    <w:rsid w:val="00F26609"/>
    <w:rsid w:val="00F26887"/>
    <w:rsid w:val="00F26B8E"/>
    <w:rsid w:val="00F26EC3"/>
    <w:rsid w:val="00F306C9"/>
    <w:rsid w:val="00F35F13"/>
    <w:rsid w:val="00F40E67"/>
    <w:rsid w:val="00F41F38"/>
    <w:rsid w:val="00F441CA"/>
    <w:rsid w:val="00F46A8F"/>
    <w:rsid w:val="00F53824"/>
    <w:rsid w:val="00F53840"/>
    <w:rsid w:val="00F5422B"/>
    <w:rsid w:val="00F54559"/>
    <w:rsid w:val="00F55CAB"/>
    <w:rsid w:val="00F55DFA"/>
    <w:rsid w:val="00F614A4"/>
    <w:rsid w:val="00F6494E"/>
    <w:rsid w:val="00F71865"/>
    <w:rsid w:val="00F72763"/>
    <w:rsid w:val="00F72ACB"/>
    <w:rsid w:val="00F73A20"/>
    <w:rsid w:val="00F774A3"/>
    <w:rsid w:val="00F82171"/>
    <w:rsid w:val="00F83445"/>
    <w:rsid w:val="00F9427B"/>
    <w:rsid w:val="00F94A10"/>
    <w:rsid w:val="00F9794B"/>
    <w:rsid w:val="00F97F70"/>
    <w:rsid w:val="00FA1086"/>
    <w:rsid w:val="00FA1BE6"/>
    <w:rsid w:val="00FA1C0B"/>
    <w:rsid w:val="00FA4D10"/>
    <w:rsid w:val="00FA63E1"/>
    <w:rsid w:val="00FA6B5E"/>
    <w:rsid w:val="00FA7F03"/>
    <w:rsid w:val="00FB6B04"/>
    <w:rsid w:val="00FB73E5"/>
    <w:rsid w:val="00FB7B21"/>
    <w:rsid w:val="00FC75BC"/>
    <w:rsid w:val="00FC7608"/>
    <w:rsid w:val="00FD1B81"/>
    <w:rsid w:val="00FD3DF0"/>
    <w:rsid w:val="00FE0AEE"/>
    <w:rsid w:val="00FE39E7"/>
    <w:rsid w:val="00FE402C"/>
    <w:rsid w:val="00FE41A9"/>
    <w:rsid w:val="00FE448F"/>
    <w:rsid w:val="00FE5EF6"/>
    <w:rsid w:val="00FF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A6D29"/>
  <w15:docId w15:val="{F8ADC558-C6F0-4213-B171-598471A01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2C5E8-C9D6-4F3C-B97A-4C8FFC232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3732</Words>
  <Characters>21279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24962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HamidReza Gilvari</dc:creator>
  <cp:lastModifiedBy>Abolfazl Reihani</cp:lastModifiedBy>
  <cp:revision>4</cp:revision>
  <cp:lastPrinted>2022-04-30T12:05:00Z</cp:lastPrinted>
  <dcterms:created xsi:type="dcterms:W3CDTF">2026-08-25T05:40:00Z</dcterms:created>
  <dcterms:modified xsi:type="dcterms:W3CDTF">2026-08-26T07:51:00Z</dcterms:modified>
</cp:coreProperties>
</file>